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25EEC" w14:textId="77777777" w:rsidR="00035DC6" w:rsidRDefault="00000000">
      <w:r>
        <w:rPr>
          <w:noProof/>
          <w:lang w:eastAsia="tr-TR"/>
        </w:rPr>
        <w:pict w14:anchorId="6470AD4E">
          <v:rect id="_x0000_s2053" style="position:absolute;margin-left:24.65pt;margin-top:57.75pt;width:497.25pt;height:200.25pt;z-index:251652096;mso-position-horizontal-relative:page;mso-position-vertical-relative:page;v-text-anchor:middle" o:allowincell="f" fillcolor="#4f81bd" strokecolor="white" strokeweight="1pt">
            <v:fill color2="#365f91"/>
            <v:shadow color="#d8d8d8" offset="3pt,3pt" offset2="2pt,2pt"/>
            <v:textbox style="mso-next-textbox:#_x0000_s2053" inset="14.4pt,,14.4pt">
              <w:txbxContent>
                <w:p w14:paraId="432B8E3F" w14:textId="77777777" w:rsidR="007F44F1" w:rsidRDefault="007F44F1" w:rsidP="00367F3C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0000"/>
                      <w:sz w:val="72"/>
                      <w:szCs w:val="72"/>
                    </w:rPr>
                  </w:pPr>
                </w:p>
                <w:p w14:paraId="78FCDA21" w14:textId="77777777" w:rsidR="007F44F1" w:rsidRDefault="007F44F1" w:rsidP="00367F3C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000000"/>
                      <w:sz w:val="72"/>
                      <w:szCs w:val="72"/>
                    </w:rPr>
                  </w:pPr>
                  <w:r>
                    <w:rPr>
                      <w:rFonts w:ascii="Cambria" w:hAnsi="Cambria"/>
                      <w:b/>
                      <w:color w:val="000000"/>
                      <w:sz w:val="72"/>
                      <w:szCs w:val="72"/>
                    </w:rPr>
                    <w:t xml:space="preserve">ERCİYES </w:t>
                  </w:r>
                </w:p>
                <w:p w14:paraId="17491CA0" w14:textId="0C6EF130" w:rsidR="007F44F1" w:rsidRPr="005C78B6" w:rsidRDefault="007F44F1" w:rsidP="00367F3C">
                  <w:pPr>
                    <w:pStyle w:val="AralkYok"/>
                    <w:jc w:val="center"/>
                    <w:rPr>
                      <w:rFonts w:ascii="Cambria" w:hAnsi="Cambria"/>
                      <w:color w:val="FFFFFF"/>
                      <w:sz w:val="72"/>
                      <w:szCs w:val="72"/>
                    </w:rPr>
                  </w:pPr>
                  <w:r w:rsidRPr="005C78B6">
                    <w:rPr>
                      <w:rFonts w:ascii="Cambria" w:hAnsi="Cambria"/>
                      <w:b/>
                      <w:color w:val="000000"/>
                      <w:sz w:val="72"/>
                      <w:szCs w:val="72"/>
                    </w:rPr>
                    <w:t>İLKOKULU</w:t>
                  </w:r>
                  <w:r>
                    <w:rPr>
                      <w:rFonts w:ascii="Cambria" w:hAnsi="Cambria"/>
                      <w:b/>
                      <w:color w:val="000000"/>
                      <w:sz w:val="72"/>
                      <w:szCs w:val="72"/>
                    </w:rPr>
                    <w:t>-</w:t>
                  </w:r>
                  <w:r w:rsidRPr="005C78B6">
                    <w:rPr>
                      <w:rFonts w:ascii="Cambria" w:hAnsi="Cambria"/>
                      <w:b/>
                      <w:color w:val="000000"/>
                      <w:sz w:val="72"/>
                      <w:szCs w:val="72"/>
                    </w:rPr>
                    <w:t>ORTAOKULU</w:t>
                  </w:r>
                  <w:r w:rsidR="00CB21E8">
                    <w:rPr>
                      <w:rFonts w:ascii="Cambria" w:hAnsi="Cambria"/>
                      <w:b/>
                      <w:color w:val="000000"/>
                      <w:sz w:val="72"/>
                      <w:szCs w:val="72"/>
                    </w:rPr>
                    <w:t xml:space="preserve"> BRİFİNG DOSYASI</w:t>
                  </w:r>
                </w:p>
              </w:txbxContent>
            </v:textbox>
            <w10:wrap anchorx="page" anchory="page"/>
          </v:rect>
        </w:pict>
      </w:r>
      <w:r w:rsidR="00954999">
        <w:t>P</w:t>
      </w:r>
    </w:p>
    <w:p w14:paraId="77F034E2" w14:textId="77777777" w:rsidR="00035DC6" w:rsidRDefault="00035DC6"/>
    <w:p w14:paraId="5529C84C" w14:textId="77777777" w:rsidR="00035DC6" w:rsidRDefault="00035DC6"/>
    <w:p w14:paraId="3EF5F1BD" w14:textId="77777777" w:rsidR="00035DC6" w:rsidRDefault="00035DC6"/>
    <w:p w14:paraId="7C47A93D" w14:textId="77777777" w:rsidR="00035DC6" w:rsidRDefault="00035DC6"/>
    <w:p w14:paraId="6434713C" w14:textId="77777777" w:rsidR="00025702" w:rsidRDefault="00000000">
      <w:r>
        <w:rPr>
          <w:noProof/>
          <w:lang w:eastAsia="tr-TR"/>
        </w:rPr>
        <w:pict w14:anchorId="51B56F50">
          <v:group id="_x0000_s2054" style="position:absolute;margin-left:510.65pt;margin-top:33.2pt;width:238.1pt;height:841.55pt;z-index:251651072;mso-position-horizontal-relative:page;mso-position-vertical-relative:page" coordorigin="7329" coordsize="4911,15840" o:allowincell="f">
            <v:group id="_x0000_s2055" style="position:absolute;left:7344;width:4896;height:15840;mso-position-horizontal:right;mso-position-horizontal-relative:page;mso-position-vertical:top;mso-position-vertical-relative:page" coordorigin="7560" coordsize="4700,15840" o:allowincell="f">
              <v:rect id="_x0000_s2056" style="position:absolute;left:7755;width:4505;height:15840;mso-position-vertical:top;mso-position-vertical-relative:page" fillcolor="#9bbb59" stroked="f" strokecolor="#d8d8d8">
                <v:fill color2="#bfbfbf" rotate="t"/>
              </v:rect>
              <v:rect id="_x0000_s2057" style="position:absolute;left:7560;top:8;width:195;height:15825;mso-position-vertical-relative:page;v-text-anchor:middle" fillcolor="#9bbb59" stroked="f" strokecolor="white" strokeweight="1pt">
                <v:fill r:id="rId7" o:title="" opacity="52429f" o:opacity2="52429f" type="pattern"/>
                <v:shadow color="#d8d8d8" offset="3pt,3pt" offset2="2pt,2pt"/>
              </v:rect>
            </v:group>
            <v:rect id="_x0000_s2058" style="position:absolute;left:7344;width:4896;height:3958;mso-position-horizontal:right;mso-position-horizontal-relative:page;mso-position-vertical:top;mso-position-vertical-relative:page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2058" inset="28.8pt,14.4pt,14.4pt,14.4pt">
                <w:txbxContent>
                  <w:p w14:paraId="11C71D22" w14:textId="77777777" w:rsidR="007F44F1" w:rsidRPr="007163AC" w:rsidRDefault="007F44F1">
                    <w:pPr>
                      <w:pStyle w:val="AralkYok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2059" style="position:absolute;left:7329;top:10658;width:4889;height:4462;mso-position-horizontal-relative:page;mso-position-vertical-relative:margin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2059" inset="28.8pt,14.4pt,14.4pt,14.4pt">
                <w:txbxContent>
                  <w:p w14:paraId="3063F995" w14:textId="77777777" w:rsidR="007F44F1" w:rsidRPr="007163AC" w:rsidRDefault="007F44F1">
                    <w:pPr>
                      <w:pStyle w:val="AralkYok"/>
                      <w:spacing w:line="360" w:lineRule="auto"/>
                      <w:rPr>
                        <w:color w:val="FFFFFF"/>
                      </w:rPr>
                    </w:pPr>
                  </w:p>
                  <w:p w14:paraId="066A8F57" w14:textId="77777777" w:rsidR="007F44F1" w:rsidRPr="007163AC" w:rsidRDefault="007F44F1">
                    <w:pPr>
                      <w:pStyle w:val="AralkYok"/>
                      <w:spacing w:line="360" w:lineRule="auto"/>
                      <w:rPr>
                        <w:color w:val="FFFFFF"/>
                      </w:rPr>
                    </w:pPr>
                  </w:p>
                  <w:p w14:paraId="4109B7A6" w14:textId="77777777" w:rsidR="007F44F1" w:rsidRPr="007163AC" w:rsidRDefault="007F44F1">
                    <w:pPr>
                      <w:pStyle w:val="AralkYok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</w:p>
    <w:p w14:paraId="4AE8F02D" w14:textId="77777777" w:rsidR="00025702" w:rsidRDefault="00025702">
      <w:pPr>
        <w:rPr>
          <w:noProof/>
          <w:color w:val="C4BC96"/>
          <w:sz w:val="32"/>
          <w:szCs w:val="32"/>
          <w:lang w:eastAsia="tr-TR"/>
        </w:rPr>
      </w:pPr>
    </w:p>
    <w:p w14:paraId="6552BEF8" w14:textId="77777777" w:rsidR="00550857" w:rsidRDefault="00550857" w:rsidP="00550857">
      <w:pPr>
        <w:rPr>
          <w:b/>
          <w:sz w:val="28"/>
          <w:szCs w:val="28"/>
        </w:rPr>
      </w:pPr>
    </w:p>
    <w:p w14:paraId="32751B04" w14:textId="77777777" w:rsidR="00550857" w:rsidRDefault="00550857" w:rsidP="00550857">
      <w:pPr>
        <w:rPr>
          <w:b/>
          <w:sz w:val="28"/>
          <w:szCs w:val="28"/>
        </w:rPr>
      </w:pPr>
    </w:p>
    <w:p w14:paraId="519A4A02" w14:textId="54B5034C" w:rsidR="00550857" w:rsidRDefault="00CB21E8" w:rsidP="00550857">
      <w:pPr>
        <w:rPr>
          <w:b/>
          <w:sz w:val="28"/>
          <w:szCs w:val="28"/>
        </w:rPr>
      </w:pPr>
      <w:r w:rsidRPr="00550857">
        <w:rPr>
          <w:b/>
          <w:noProof/>
          <w:sz w:val="96"/>
          <w:szCs w:val="96"/>
          <w:lang w:eastAsia="tr-TR"/>
        </w:rPr>
        <w:drawing>
          <wp:anchor distT="0" distB="0" distL="114300" distR="114300" simplePos="0" relativeHeight="251657728" behindDoc="0" locked="0" layoutInCell="1" allowOverlap="1" wp14:anchorId="387C3212" wp14:editId="19D1AEE7">
            <wp:simplePos x="0" y="0"/>
            <wp:positionH relativeFrom="column">
              <wp:posOffset>205105</wp:posOffset>
            </wp:positionH>
            <wp:positionV relativeFrom="paragraph">
              <wp:posOffset>25400</wp:posOffset>
            </wp:positionV>
            <wp:extent cx="4810125" cy="4076700"/>
            <wp:effectExtent l="0" t="0" r="0" b="0"/>
            <wp:wrapSquare wrapText="bothSides"/>
            <wp:docPr id="3" name="Resim 1" descr="C:\Users\Toki2\Desktop\LOGO\ilko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ki2\Desktop\LOGO\ilkorta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161B99" w14:textId="737E70A9" w:rsidR="00550857" w:rsidRDefault="00550857" w:rsidP="00550857">
      <w:pPr>
        <w:rPr>
          <w:b/>
          <w:sz w:val="28"/>
          <w:szCs w:val="28"/>
        </w:rPr>
      </w:pPr>
    </w:p>
    <w:p w14:paraId="162D9380" w14:textId="05FCA5E8" w:rsidR="00025702" w:rsidRDefault="00550857" w:rsidP="0055085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p w14:paraId="6D8063F3" w14:textId="77777777" w:rsidR="00025702" w:rsidRDefault="00025702" w:rsidP="00882498">
      <w:pPr>
        <w:rPr>
          <w:b/>
          <w:sz w:val="28"/>
          <w:szCs w:val="28"/>
        </w:rPr>
      </w:pPr>
    </w:p>
    <w:p w14:paraId="718741EF" w14:textId="77777777" w:rsidR="00025702" w:rsidRDefault="00025702" w:rsidP="009706A5">
      <w:pPr>
        <w:jc w:val="center"/>
        <w:rPr>
          <w:b/>
          <w:sz w:val="28"/>
          <w:szCs w:val="28"/>
        </w:rPr>
      </w:pPr>
    </w:p>
    <w:p w14:paraId="6CF953F3" w14:textId="22688C2E" w:rsidR="00550857" w:rsidRPr="00035DC6" w:rsidRDefault="00CB21E8" w:rsidP="00550857">
      <w:pPr>
        <w:spacing w:after="0"/>
        <w:ind w:left="2829" w:firstLine="709"/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Uğur IŞIK</w:t>
      </w:r>
    </w:p>
    <w:p w14:paraId="3416814C" w14:textId="42008468" w:rsidR="00550857" w:rsidRPr="00035DC6" w:rsidRDefault="00550857" w:rsidP="00550857">
      <w:pPr>
        <w:spacing w:after="0"/>
        <w:ind w:left="2829" w:firstLine="709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</w:t>
      </w:r>
      <w:r w:rsidR="00CB21E8">
        <w:rPr>
          <w:rFonts w:ascii="Monotype Corsiva" w:hAnsi="Monotype Corsiva"/>
          <w:b/>
          <w:sz w:val="32"/>
          <w:szCs w:val="32"/>
        </w:rPr>
        <w:t xml:space="preserve"> </w:t>
      </w:r>
      <w:r w:rsidRPr="00035DC6">
        <w:rPr>
          <w:rFonts w:ascii="Monotype Corsiva" w:hAnsi="Monotype Corsiva"/>
          <w:b/>
          <w:sz w:val="32"/>
          <w:szCs w:val="32"/>
        </w:rPr>
        <w:t>Okul Müdürü</w:t>
      </w:r>
    </w:p>
    <w:p w14:paraId="5E6B095D" w14:textId="77777777" w:rsidR="00025702" w:rsidRDefault="00025702" w:rsidP="009706A5">
      <w:pPr>
        <w:jc w:val="center"/>
        <w:rPr>
          <w:b/>
          <w:sz w:val="28"/>
          <w:szCs w:val="28"/>
        </w:rPr>
      </w:pPr>
    </w:p>
    <w:p w14:paraId="4B531CEF" w14:textId="77777777" w:rsidR="00025702" w:rsidRDefault="00025702" w:rsidP="009706A5">
      <w:pPr>
        <w:jc w:val="center"/>
        <w:rPr>
          <w:b/>
          <w:sz w:val="28"/>
          <w:szCs w:val="28"/>
        </w:rPr>
      </w:pPr>
    </w:p>
    <w:p w14:paraId="4E89E918" w14:textId="77777777" w:rsidR="00025702" w:rsidRDefault="00025702" w:rsidP="009706A5">
      <w:pPr>
        <w:jc w:val="center"/>
        <w:rPr>
          <w:b/>
          <w:sz w:val="28"/>
          <w:szCs w:val="28"/>
        </w:rPr>
      </w:pPr>
    </w:p>
    <w:p w14:paraId="1BC0299E" w14:textId="77777777" w:rsidR="00025702" w:rsidRDefault="00025702" w:rsidP="009706A5">
      <w:pPr>
        <w:jc w:val="center"/>
        <w:rPr>
          <w:b/>
          <w:sz w:val="28"/>
          <w:szCs w:val="28"/>
        </w:rPr>
      </w:pPr>
    </w:p>
    <w:p w14:paraId="36095B74" w14:textId="77777777" w:rsidR="00025702" w:rsidRDefault="00025702" w:rsidP="009706A5">
      <w:pPr>
        <w:jc w:val="center"/>
        <w:rPr>
          <w:b/>
          <w:sz w:val="28"/>
          <w:szCs w:val="28"/>
        </w:rPr>
      </w:pPr>
    </w:p>
    <w:p w14:paraId="20064ECE" w14:textId="77777777" w:rsidR="00550857" w:rsidRDefault="00550857" w:rsidP="009706A5">
      <w:pPr>
        <w:jc w:val="center"/>
        <w:rPr>
          <w:b/>
          <w:sz w:val="28"/>
          <w:szCs w:val="28"/>
        </w:rPr>
      </w:pPr>
    </w:p>
    <w:p w14:paraId="2D09EA43" w14:textId="77777777" w:rsidR="00550857" w:rsidRDefault="00550857" w:rsidP="009706A5">
      <w:pPr>
        <w:jc w:val="center"/>
        <w:rPr>
          <w:b/>
          <w:sz w:val="28"/>
          <w:szCs w:val="28"/>
        </w:rPr>
      </w:pPr>
    </w:p>
    <w:p w14:paraId="706CD35F" w14:textId="77777777" w:rsidR="00025702" w:rsidRPr="009706A5" w:rsidRDefault="00025702" w:rsidP="009706A5">
      <w:pPr>
        <w:jc w:val="center"/>
        <w:rPr>
          <w:b/>
          <w:sz w:val="28"/>
          <w:szCs w:val="28"/>
        </w:rPr>
      </w:pPr>
      <w:r w:rsidRPr="009706A5">
        <w:rPr>
          <w:b/>
          <w:sz w:val="28"/>
          <w:szCs w:val="28"/>
        </w:rPr>
        <w:t>İÇİNDEKİLER</w:t>
      </w:r>
    </w:p>
    <w:p w14:paraId="19F5C4D9" w14:textId="77777777" w:rsidR="00025702" w:rsidRPr="009706A5" w:rsidRDefault="00025702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 Kimlik Bilgileri</w:t>
      </w:r>
      <w:r>
        <w:rPr>
          <w:b/>
          <w:sz w:val="24"/>
          <w:szCs w:val="24"/>
        </w:rPr>
        <w:t>……………………………………………………………………………………………</w:t>
      </w:r>
    </w:p>
    <w:p w14:paraId="048D6A83" w14:textId="77777777" w:rsidR="00025702" w:rsidRPr="009706A5" w:rsidRDefault="00025702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Kurumun Genel Özellikleri</w:t>
      </w:r>
      <w:r>
        <w:rPr>
          <w:b/>
          <w:sz w:val="24"/>
          <w:szCs w:val="24"/>
        </w:rPr>
        <w:t>…………………………………………………………………………………….</w:t>
      </w:r>
    </w:p>
    <w:p w14:paraId="403BE77A" w14:textId="77777777" w:rsidR="00025702" w:rsidRPr="009706A5" w:rsidRDefault="00025702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Personel Bilgileri</w:t>
      </w:r>
      <w:r>
        <w:rPr>
          <w:b/>
          <w:sz w:val="24"/>
          <w:szCs w:val="24"/>
        </w:rPr>
        <w:t>……………………………………………………………………………………………………</w:t>
      </w:r>
      <w:r w:rsidRPr="009706A5"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3.1. Öğretmen Norm Kadro Bilgileri</w:t>
      </w:r>
      <w:r>
        <w:rPr>
          <w:sz w:val="24"/>
          <w:szCs w:val="24"/>
        </w:rPr>
        <w:t>…………………………………………………………………………</w:t>
      </w:r>
      <w:r w:rsidRPr="009706A5">
        <w:rPr>
          <w:sz w:val="24"/>
          <w:szCs w:val="24"/>
        </w:rPr>
        <w:br/>
        <w:t>3.2. Kurumda Çalışan Personel Sayısı</w:t>
      </w:r>
      <w:r>
        <w:rPr>
          <w:sz w:val="24"/>
          <w:szCs w:val="24"/>
        </w:rPr>
        <w:t>………………………………………………………………………..</w:t>
      </w:r>
    </w:p>
    <w:p w14:paraId="552BFC86" w14:textId="77777777" w:rsidR="00025702" w:rsidRDefault="00025702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706A5">
        <w:rPr>
          <w:b/>
          <w:sz w:val="24"/>
          <w:szCs w:val="24"/>
        </w:rPr>
        <w:t>Öğrenci Bilgileri</w:t>
      </w:r>
      <w:r>
        <w:rPr>
          <w:b/>
          <w:sz w:val="24"/>
          <w:szCs w:val="24"/>
        </w:rPr>
        <w:t>……………………………………………………………………………………………………..</w:t>
      </w:r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4.1. Şube ve Öğrenci Sayıları</w:t>
      </w:r>
      <w:r>
        <w:rPr>
          <w:sz w:val="24"/>
          <w:szCs w:val="24"/>
        </w:rPr>
        <w:t>…………………………………………………………………………………….</w:t>
      </w:r>
      <w:r w:rsidRPr="009706A5">
        <w:rPr>
          <w:sz w:val="24"/>
          <w:szCs w:val="24"/>
        </w:rPr>
        <w:br/>
        <w:t>4.2. Öğrencilere İlişkin Veriler</w:t>
      </w:r>
      <w:r>
        <w:rPr>
          <w:sz w:val="24"/>
          <w:szCs w:val="24"/>
        </w:rPr>
        <w:t>…………………………………………………………………………………..</w:t>
      </w:r>
    </w:p>
    <w:p w14:paraId="13838C48" w14:textId="77777777" w:rsidR="00025702" w:rsidRDefault="00025702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Bina ve Arsa Bilgileri………………………………………………………………………………………………</w:t>
      </w:r>
      <w:r>
        <w:rPr>
          <w:b/>
          <w:sz w:val="24"/>
          <w:szCs w:val="24"/>
        </w:rPr>
        <w:br/>
      </w:r>
      <w:r w:rsidRPr="009706A5">
        <w:rPr>
          <w:sz w:val="24"/>
          <w:szCs w:val="24"/>
        </w:rPr>
        <w:t>5.1. Teknolojik Düzey</w:t>
      </w:r>
      <w:r>
        <w:rPr>
          <w:sz w:val="24"/>
          <w:szCs w:val="24"/>
        </w:rPr>
        <w:t>………………………………………………………………………………………………..</w:t>
      </w:r>
    </w:p>
    <w:p w14:paraId="38A95357" w14:textId="77777777" w:rsidR="00025702" w:rsidRDefault="00025702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Başarıları………………………………………………………………………………………………..</w:t>
      </w:r>
    </w:p>
    <w:p w14:paraId="52EEF863" w14:textId="77777777" w:rsidR="00025702" w:rsidRDefault="00025702" w:rsidP="009706A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Kurumun Sorunları ve Çözüm Önerileri………………………………………………………………….</w:t>
      </w:r>
    </w:p>
    <w:p w14:paraId="34BBC841" w14:textId="77777777" w:rsidR="00025702" w:rsidRDefault="00025702" w:rsidP="00486600">
      <w:pPr>
        <w:rPr>
          <w:b/>
          <w:sz w:val="24"/>
          <w:szCs w:val="24"/>
        </w:rPr>
      </w:pPr>
    </w:p>
    <w:p w14:paraId="22FE3ABC" w14:textId="77777777" w:rsidR="00025702" w:rsidRDefault="00025702" w:rsidP="00486600">
      <w:pPr>
        <w:rPr>
          <w:b/>
          <w:sz w:val="24"/>
          <w:szCs w:val="24"/>
        </w:rPr>
      </w:pPr>
    </w:p>
    <w:p w14:paraId="0E1FFEF7" w14:textId="77777777" w:rsidR="00025702" w:rsidRDefault="00025702" w:rsidP="00486600">
      <w:pPr>
        <w:rPr>
          <w:b/>
          <w:sz w:val="24"/>
          <w:szCs w:val="24"/>
        </w:rPr>
      </w:pPr>
    </w:p>
    <w:p w14:paraId="7C84F3D6" w14:textId="77777777" w:rsidR="00025702" w:rsidRDefault="00025702" w:rsidP="00486600">
      <w:pPr>
        <w:rPr>
          <w:b/>
          <w:sz w:val="24"/>
          <w:szCs w:val="24"/>
        </w:rPr>
      </w:pPr>
    </w:p>
    <w:p w14:paraId="138B5C18" w14:textId="77777777" w:rsidR="00025702" w:rsidRDefault="00025702" w:rsidP="00486600">
      <w:pPr>
        <w:rPr>
          <w:b/>
          <w:sz w:val="24"/>
          <w:szCs w:val="24"/>
        </w:rPr>
      </w:pPr>
    </w:p>
    <w:p w14:paraId="6458C83A" w14:textId="77777777" w:rsidR="00645477" w:rsidRDefault="00645477" w:rsidP="00486600">
      <w:pPr>
        <w:rPr>
          <w:sz w:val="24"/>
          <w:szCs w:val="24"/>
        </w:rPr>
      </w:pPr>
    </w:p>
    <w:p w14:paraId="3D064C29" w14:textId="77777777" w:rsidR="00645477" w:rsidRDefault="00645477" w:rsidP="00486600">
      <w:pPr>
        <w:rPr>
          <w:sz w:val="24"/>
          <w:szCs w:val="24"/>
        </w:rPr>
      </w:pPr>
    </w:p>
    <w:p w14:paraId="35A49ABC" w14:textId="77777777" w:rsidR="00645477" w:rsidRDefault="00645477" w:rsidP="00486600">
      <w:pPr>
        <w:rPr>
          <w:sz w:val="24"/>
          <w:szCs w:val="24"/>
        </w:rPr>
      </w:pPr>
    </w:p>
    <w:p w14:paraId="06D0EFF9" w14:textId="77777777" w:rsidR="00645477" w:rsidRDefault="00645477" w:rsidP="00486600">
      <w:pPr>
        <w:rPr>
          <w:sz w:val="24"/>
          <w:szCs w:val="24"/>
        </w:rPr>
      </w:pPr>
    </w:p>
    <w:p w14:paraId="1892D67C" w14:textId="77777777" w:rsidR="00550857" w:rsidRDefault="00550857" w:rsidP="00486600">
      <w:pPr>
        <w:rPr>
          <w:sz w:val="24"/>
          <w:szCs w:val="24"/>
        </w:rPr>
      </w:pPr>
    </w:p>
    <w:p w14:paraId="7B78462E" w14:textId="77777777" w:rsidR="00025702" w:rsidRDefault="00000000" w:rsidP="00486600">
      <w:pPr>
        <w:rPr>
          <w:sz w:val="24"/>
          <w:szCs w:val="24"/>
        </w:rPr>
      </w:pPr>
      <w:r>
        <w:rPr>
          <w:noProof/>
          <w:lang w:eastAsia="tr-TR"/>
        </w:rPr>
        <w:pict w14:anchorId="14951455">
          <v:shapetype id="_x0000_t202" coordsize="21600,21600" o:spt="202" path="m,l,21600r21600,l21600,xe">
            <v:stroke joinstyle="miter"/>
            <v:path gradientshapeok="t" o:connecttype="rect"/>
          </v:shapetype>
          <v:shape id="_x0000_s2060" type="#_x0000_t202" style="position:absolute;margin-left:2.7pt;margin-top:33.1pt;width:460.45pt;height:29.65pt;z-index:251653120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14:paraId="57E21551" w14:textId="77777777" w:rsidR="007F44F1" w:rsidRPr="00486600" w:rsidRDefault="007F44F1" w:rsidP="0048660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86600">
                    <w:rPr>
                      <w:b/>
                      <w:sz w:val="32"/>
                      <w:szCs w:val="32"/>
                    </w:rPr>
                    <w:t>Kurum Kimlik Bilgileri</w:t>
                  </w:r>
                </w:p>
              </w:txbxContent>
            </v:textbox>
          </v:shape>
        </w:pict>
      </w:r>
    </w:p>
    <w:p w14:paraId="5029450D" w14:textId="77777777" w:rsidR="00645477" w:rsidRDefault="00645477" w:rsidP="00486600">
      <w:pPr>
        <w:rPr>
          <w:sz w:val="24"/>
          <w:szCs w:val="24"/>
        </w:rPr>
      </w:pPr>
    </w:p>
    <w:p w14:paraId="5A4AE4C1" w14:textId="77777777" w:rsidR="00025702" w:rsidRDefault="00025702" w:rsidP="00486600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025702" w:rsidRPr="007163AC" w14:paraId="310A22E1" w14:textId="77777777" w:rsidTr="007163AC">
        <w:trPr>
          <w:trHeight w:val="527"/>
        </w:trPr>
        <w:tc>
          <w:tcPr>
            <w:tcW w:w="4644" w:type="dxa"/>
            <w:tcBorders>
              <w:bottom w:val="single" w:sz="18" w:space="0" w:color="C0504D"/>
            </w:tcBorders>
            <w:vAlign w:val="center"/>
          </w:tcPr>
          <w:p w14:paraId="0636A293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Bulunduğu Yer</w:t>
            </w:r>
          </w:p>
        </w:tc>
        <w:tc>
          <w:tcPr>
            <w:tcW w:w="4644" w:type="dxa"/>
            <w:tcBorders>
              <w:bottom w:val="single" w:sz="18" w:space="0" w:color="C0504D"/>
            </w:tcBorders>
            <w:vAlign w:val="center"/>
          </w:tcPr>
          <w:p w14:paraId="79078870" w14:textId="77777777" w:rsidR="00025702" w:rsidRPr="007163AC" w:rsidRDefault="00025702" w:rsidP="007163AC">
            <w:pPr>
              <w:spacing w:after="0" w:line="240" w:lineRule="auto"/>
              <w:rPr>
                <w:rFonts w:ascii="Monotype Corsiva" w:hAnsi="Monotype Corsiva"/>
                <w:b/>
                <w:bCs/>
                <w:sz w:val="24"/>
                <w:szCs w:val="24"/>
              </w:rPr>
            </w:pPr>
            <w:r w:rsidRPr="007163AC">
              <w:rPr>
                <w:rFonts w:ascii="Monotype Corsiva" w:hAnsi="Monotype Corsiva"/>
                <w:bCs/>
                <w:sz w:val="24"/>
                <w:szCs w:val="24"/>
              </w:rPr>
              <w:t>Develi</w:t>
            </w:r>
          </w:p>
        </w:tc>
      </w:tr>
      <w:tr w:rsidR="00025702" w:rsidRPr="007163AC" w14:paraId="54BFBA49" w14:textId="77777777" w:rsidTr="007163AC">
        <w:trPr>
          <w:trHeight w:val="527"/>
        </w:trPr>
        <w:tc>
          <w:tcPr>
            <w:tcW w:w="4644" w:type="dxa"/>
            <w:shd w:val="clear" w:color="auto" w:fill="EFD3D2"/>
            <w:vAlign w:val="center"/>
          </w:tcPr>
          <w:p w14:paraId="6CE8E4AE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Kurumun Resmî Adı</w:t>
            </w:r>
          </w:p>
        </w:tc>
        <w:tc>
          <w:tcPr>
            <w:tcW w:w="4644" w:type="dxa"/>
            <w:shd w:val="clear" w:color="auto" w:fill="EFD3D2"/>
            <w:vAlign w:val="center"/>
          </w:tcPr>
          <w:p w14:paraId="3D99EA56" w14:textId="77777777" w:rsidR="00025702" w:rsidRPr="007163AC" w:rsidRDefault="00AB70E6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Erciyes İlk/Ortaokulu</w:t>
            </w:r>
          </w:p>
        </w:tc>
      </w:tr>
      <w:tr w:rsidR="00025702" w:rsidRPr="007163AC" w14:paraId="726F5208" w14:textId="77777777" w:rsidTr="007163AC">
        <w:trPr>
          <w:trHeight w:val="527"/>
        </w:trPr>
        <w:tc>
          <w:tcPr>
            <w:tcW w:w="4644" w:type="dxa"/>
            <w:vAlign w:val="center"/>
          </w:tcPr>
          <w:p w14:paraId="5A5A6294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Adresi</w:t>
            </w:r>
          </w:p>
        </w:tc>
        <w:tc>
          <w:tcPr>
            <w:tcW w:w="4644" w:type="dxa"/>
            <w:vAlign w:val="center"/>
          </w:tcPr>
          <w:p w14:paraId="58849C5C" w14:textId="77777777" w:rsidR="00025702" w:rsidRPr="007163AC" w:rsidRDefault="00AB70E6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Bahçebaşı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 xml:space="preserve"> Mah. Ertuğrul Gönenç </w:t>
            </w:r>
            <w:proofErr w:type="spellStart"/>
            <w:r>
              <w:rPr>
                <w:rFonts w:ascii="Monotype Corsiva" w:hAnsi="Monotype Corsiva"/>
                <w:sz w:val="24"/>
                <w:szCs w:val="24"/>
              </w:rPr>
              <w:t>Cad.No</w:t>
            </w:r>
            <w:proofErr w:type="spellEnd"/>
            <w:r>
              <w:rPr>
                <w:rFonts w:ascii="Monotype Corsiva" w:hAnsi="Monotype Corsiva"/>
                <w:sz w:val="24"/>
                <w:szCs w:val="24"/>
              </w:rPr>
              <w:t>: 26</w:t>
            </w:r>
          </w:p>
        </w:tc>
      </w:tr>
      <w:tr w:rsidR="00025702" w:rsidRPr="007163AC" w14:paraId="7A899747" w14:textId="77777777" w:rsidTr="007163AC">
        <w:trPr>
          <w:trHeight w:val="527"/>
        </w:trPr>
        <w:tc>
          <w:tcPr>
            <w:tcW w:w="4644" w:type="dxa"/>
            <w:shd w:val="clear" w:color="auto" w:fill="EFD3D2"/>
            <w:vAlign w:val="center"/>
          </w:tcPr>
          <w:p w14:paraId="33AAEA3A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Telefon</w:t>
            </w:r>
          </w:p>
        </w:tc>
        <w:tc>
          <w:tcPr>
            <w:tcW w:w="4644" w:type="dxa"/>
            <w:shd w:val="clear" w:color="auto" w:fill="EFD3D2"/>
            <w:vAlign w:val="center"/>
          </w:tcPr>
          <w:p w14:paraId="3EE88D82" w14:textId="24F22B6D" w:rsidR="00025702" w:rsidRPr="007163AC" w:rsidRDefault="00CB21E8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0352 </w:t>
            </w:r>
            <w:r w:rsidR="00AB70E6">
              <w:rPr>
                <w:rFonts w:ascii="Monotype Corsiva" w:hAnsi="Monotype Corsiva"/>
                <w:sz w:val="24"/>
                <w:szCs w:val="24"/>
              </w:rPr>
              <w:t>621 62</w:t>
            </w:r>
            <w:r>
              <w:rPr>
                <w:rFonts w:ascii="Monotype Corsiva" w:hAnsi="Monotype Corsiva"/>
                <w:sz w:val="24"/>
                <w:szCs w:val="24"/>
              </w:rPr>
              <w:t xml:space="preserve"> </w:t>
            </w:r>
            <w:r w:rsidR="00AB70E6">
              <w:rPr>
                <w:rFonts w:ascii="Monotype Corsiva" w:hAnsi="Monotype Corsiva"/>
                <w:sz w:val="24"/>
                <w:szCs w:val="24"/>
              </w:rPr>
              <w:t>99</w:t>
            </w:r>
          </w:p>
        </w:tc>
      </w:tr>
      <w:tr w:rsidR="00025702" w:rsidRPr="007163AC" w14:paraId="2B8AB2BF" w14:textId="77777777" w:rsidTr="007163AC">
        <w:trPr>
          <w:trHeight w:val="527"/>
        </w:trPr>
        <w:tc>
          <w:tcPr>
            <w:tcW w:w="4644" w:type="dxa"/>
            <w:vAlign w:val="center"/>
          </w:tcPr>
          <w:p w14:paraId="0B7D83F2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Belgegeçer</w:t>
            </w:r>
          </w:p>
        </w:tc>
        <w:tc>
          <w:tcPr>
            <w:tcW w:w="4644" w:type="dxa"/>
            <w:vAlign w:val="center"/>
          </w:tcPr>
          <w:p w14:paraId="693B85D9" w14:textId="77777777" w:rsidR="00025702" w:rsidRPr="007163AC" w:rsidRDefault="005C78B6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Yok</w:t>
            </w:r>
          </w:p>
        </w:tc>
      </w:tr>
      <w:tr w:rsidR="00025702" w:rsidRPr="007163AC" w14:paraId="6B1DE246" w14:textId="77777777" w:rsidTr="007163AC">
        <w:trPr>
          <w:trHeight w:val="527"/>
        </w:trPr>
        <w:tc>
          <w:tcPr>
            <w:tcW w:w="4644" w:type="dxa"/>
            <w:shd w:val="clear" w:color="auto" w:fill="EFD3D2"/>
            <w:vAlign w:val="center"/>
          </w:tcPr>
          <w:p w14:paraId="02F805DC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E-posta Adresi</w:t>
            </w:r>
          </w:p>
        </w:tc>
        <w:tc>
          <w:tcPr>
            <w:tcW w:w="4644" w:type="dxa"/>
            <w:shd w:val="clear" w:color="auto" w:fill="EFD3D2"/>
            <w:vAlign w:val="center"/>
          </w:tcPr>
          <w:p w14:paraId="00056C71" w14:textId="77777777" w:rsidR="00025702" w:rsidRPr="007163AC" w:rsidRDefault="00025702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7163AC">
              <w:rPr>
                <w:rFonts w:ascii="Monotype Corsiva" w:hAnsi="Monotype Corsiva"/>
                <w:sz w:val="24"/>
                <w:szCs w:val="24"/>
              </w:rPr>
              <w:t>7</w:t>
            </w:r>
            <w:r w:rsidR="00AB70E6">
              <w:rPr>
                <w:rFonts w:ascii="Monotype Corsiva" w:hAnsi="Monotype Corsiva"/>
                <w:sz w:val="24"/>
                <w:szCs w:val="24"/>
              </w:rPr>
              <w:t>52274</w:t>
            </w:r>
            <w:r w:rsidRPr="007163AC">
              <w:rPr>
                <w:rFonts w:ascii="Monotype Corsiva" w:hAnsi="Monotype Corsiva"/>
                <w:sz w:val="24"/>
                <w:szCs w:val="24"/>
              </w:rPr>
              <w:t>@meb.k12.tr</w:t>
            </w:r>
          </w:p>
        </w:tc>
      </w:tr>
      <w:tr w:rsidR="00025702" w:rsidRPr="007163AC" w14:paraId="5BF8F1F0" w14:textId="77777777" w:rsidTr="007163AC">
        <w:trPr>
          <w:trHeight w:val="527"/>
        </w:trPr>
        <w:tc>
          <w:tcPr>
            <w:tcW w:w="4644" w:type="dxa"/>
            <w:vAlign w:val="center"/>
          </w:tcPr>
          <w:p w14:paraId="747E833E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Öğretim Şekli</w:t>
            </w:r>
          </w:p>
        </w:tc>
        <w:tc>
          <w:tcPr>
            <w:tcW w:w="4644" w:type="dxa"/>
            <w:vAlign w:val="center"/>
          </w:tcPr>
          <w:p w14:paraId="347DDFA1" w14:textId="77777777" w:rsidR="00025702" w:rsidRPr="007163AC" w:rsidRDefault="00025702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7163AC">
              <w:rPr>
                <w:rFonts w:ascii="Monotype Corsiva" w:hAnsi="Monotype Corsiva"/>
                <w:sz w:val="24"/>
                <w:szCs w:val="24"/>
              </w:rPr>
              <w:t>Gündüz – Tam gün</w:t>
            </w:r>
          </w:p>
        </w:tc>
      </w:tr>
      <w:tr w:rsidR="00025702" w:rsidRPr="007163AC" w14:paraId="6EE02F7E" w14:textId="77777777" w:rsidTr="007163AC">
        <w:trPr>
          <w:trHeight w:val="527"/>
        </w:trPr>
        <w:tc>
          <w:tcPr>
            <w:tcW w:w="4644" w:type="dxa"/>
            <w:shd w:val="clear" w:color="auto" w:fill="EFD3D2"/>
            <w:vAlign w:val="center"/>
          </w:tcPr>
          <w:p w14:paraId="786664D8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Öğretime Başlama Yılı</w:t>
            </w:r>
          </w:p>
        </w:tc>
        <w:tc>
          <w:tcPr>
            <w:tcW w:w="4644" w:type="dxa"/>
            <w:shd w:val="clear" w:color="auto" w:fill="EFD3D2"/>
            <w:vAlign w:val="center"/>
          </w:tcPr>
          <w:p w14:paraId="0B379873" w14:textId="77777777" w:rsidR="00025702" w:rsidRPr="007163AC" w:rsidRDefault="00AB70E6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2013</w:t>
            </w:r>
          </w:p>
        </w:tc>
      </w:tr>
      <w:tr w:rsidR="00025702" w:rsidRPr="007163AC" w14:paraId="70963E2C" w14:textId="77777777" w:rsidTr="007163AC">
        <w:trPr>
          <w:trHeight w:val="527"/>
        </w:trPr>
        <w:tc>
          <w:tcPr>
            <w:tcW w:w="4644" w:type="dxa"/>
            <w:vAlign w:val="center"/>
          </w:tcPr>
          <w:p w14:paraId="298AEC10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Kurum Kodu</w:t>
            </w:r>
          </w:p>
        </w:tc>
        <w:tc>
          <w:tcPr>
            <w:tcW w:w="4644" w:type="dxa"/>
            <w:vAlign w:val="center"/>
          </w:tcPr>
          <w:p w14:paraId="518EDBE2" w14:textId="77777777" w:rsidR="00025702" w:rsidRPr="007163AC" w:rsidRDefault="00AB70E6" w:rsidP="005C78B6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752273</w:t>
            </w:r>
            <w:r w:rsidR="0055779D">
              <w:rPr>
                <w:rFonts w:ascii="Monotype Corsiva" w:hAnsi="Monotype Corsiva"/>
                <w:sz w:val="24"/>
                <w:szCs w:val="24"/>
              </w:rPr>
              <w:t>/</w:t>
            </w:r>
            <w:r w:rsidR="005C78B6">
              <w:rPr>
                <w:rFonts w:ascii="Monotype Corsiva" w:hAnsi="Monotype Corsiva"/>
                <w:sz w:val="24"/>
                <w:szCs w:val="24"/>
              </w:rPr>
              <w:t>7</w:t>
            </w:r>
            <w:r>
              <w:rPr>
                <w:rFonts w:ascii="Monotype Corsiva" w:hAnsi="Monotype Corsiva"/>
                <w:sz w:val="24"/>
                <w:szCs w:val="24"/>
              </w:rPr>
              <w:t>52274</w:t>
            </w:r>
          </w:p>
        </w:tc>
      </w:tr>
      <w:tr w:rsidR="00025702" w:rsidRPr="007163AC" w14:paraId="334E1E75" w14:textId="77777777" w:rsidTr="007163AC">
        <w:trPr>
          <w:trHeight w:val="527"/>
        </w:trPr>
        <w:tc>
          <w:tcPr>
            <w:tcW w:w="4644" w:type="dxa"/>
            <w:shd w:val="clear" w:color="auto" w:fill="EFD3D2"/>
            <w:vAlign w:val="center"/>
          </w:tcPr>
          <w:p w14:paraId="4EDC0C5A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Yabancı Dili</w:t>
            </w:r>
          </w:p>
        </w:tc>
        <w:tc>
          <w:tcPr>
            <w:tcW w:w="4644" w:type="dxa"/>
            <w:shd w:val="clear" w:color="auto" w:fill="EFD3D2"/>
            <w:vAlign w:val="center"/>
          </w:tcPr>
          <w:p w14:paraId="6AD2C7F6" w14:textId="77777777" w:rsidR="00025702" w:rsidRPr="007163AC" w:rsidRDefault="00025702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 w:rsidRPr="007163AC">
              <w:rPr>
                <w:rFonts w:ascii="Monotype Corsiva" w:hAnsi="Monotype Corsiva"/>
                <w:sz w:val="24"/>
                <w:szCs w:val="24"/>
              </w:rPr>
              <w:t>İngilizce</w:t>
            </w:r>
          </w:p>
        </w:tc>
      </w:tr>
      <w:tr w:rsidR="00025702" w:rsidRPr="007163AC" w14:paraId="717DCB13" w14:textId="77777777" w:rsidTr="007163AC">
        <w:trPr>
          <w:trHeight w:val="527"/>
        </w:trPr>
        <w:tc>
          <w:tcPr>
            <w:tcW w:w="4644" w:type="dxa"/>
            <w:vAlign w:val="center"/>
          </w:tcPr>
          <w:p w14:paraId="56F32C2B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Okul Müdürü</w:t>
            </w:r>
          </w:p>
        </w:tc>
        <w:tc>
          <w:tcPr>
            <w:tcW w:w="4644" w:type="dxa"/>
            <w:vAlign w:val="center"/>
          </w:tcPr>
          <w:p w14:paraId="49F25A44" w14:textId="3434240C" w:rsidR="00025702" w:rsidRPr="007163AC" w:rsidRDefault="00C57690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Uğur IŞIK</w:t>
            </w:r>
          </w:p>
        </w:tc>
      </w:tr>
      <w:tr w:rsidR="00025702" w:rsidRPr="007163AC" w14:paraId="439A75C4" w14:textId="77777777" w:rsidTr="007163AC">
        <w:trPr>
          <w:trHeight w:val="527"/>
        </w:trPr>
        <w:tc>
          <w:tcPr>
            <w:tcW w:w="4644" w:type="dxa"/>
            <w:shd w:val="clear" w:color="auto" w:fill="EFD3D2"/>
            <w:vAlign w:val="center"/>
          </w:tcPr>
          <w:p w14:paraId="01E49915" w14:textId="77777777" w:rsidR="00025702" w:rsidRPr="007163AC" w:rsidRDefault="00025702" w:rsidP="007163AC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Cs/>
                <w:sz w:val="24"/>
                <w:szCs w:val="24"/>
              </w:rPr>
              <w:t>Müdür Yardımcısı</w:t>
            </w:r>
          </w:p>
        </w:tc>
        <w:tc>
          <w:tcPr>
            <w:tcW w:w="4644" w:type="dxa"/>
            <w:shd w:val="clear" w:color="auto" w:fill="EFD3D2"/>
            <w:vAlign w:val="center"/>
          </w:tcPr>
          <w:p w14:paraId="39D173CD" w14:textId="77777777" w:rsidR="00AB70E6" w:rsidRDefault="00AB70E6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Mehmet DURAN (İlkokul) </w:t>
            </w:r>
          </w:p>
          <w:p w14:paraId="335449A8" w14:textId="1F2C9D33" w:rsidR="00025702" w:rsidRPr="007163AC" w:rsidRDefault="00CB21E8" w:rsidP="007163AC">
            <w:pPr>
              <w:spacing w:after="0" w:line="240" w:lineRule="auto"/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Ali AKTAŞ</w:t>
            </w:r>
            <w:r w:rsidR="00AB70E6">
              <w:rPr>
                <w:rFonts w:ascii="Monotype Corsiva" w:hAnsi="Monotype Corsiva"/>
                <w:sz w:val="24"/>
                <w:szCs w:val="24"/>
              </w:rPr>
              <w:t xml:space="preserve"> (Ortaokul) </w:t>
            </w:r>
          </w:p>
        </w:tc>
      </w:tr>
    </w:tbl>
    <w:p w14:paraId="17A4C1D6" w14:textId="77777777" w:rsidR="00025702" w:rsidRDefault="00025702" w:rsidP="00486600">
      <w:pPr>
        <w:rPr>
          <w:sz w:val="24"/>
          <w:szCs w:val="24"/>
        </w:rPr>
      </w:pPr>
    </w:p>
    <w:p w14:paraId="26ACFC38" w14:textId="77777777" w:rsidR="00025702" w:rsidRDefault="00025702" w:rsidP="00486600">
      <w:pPr>
        <w:rPr>
          <w:sz w:val="24"/>
          <w:szCs w:val="24"/>
        </w:rPr>
      </w:pPr>
    </w:p>
    <w:p w14:paraId="5554C323" w14:textId="77777777" w:rsidR="00025702" w:rsidRDefault="00025702" w:rsidP="00486600">
      <w:pPr>
        <w:rPr>
          <w:sz w:val="24"/>
          <w:szCs w:val="24"/>
        </w:rPr>
      </w:pPr>
    </w:p>
    <w:p w14:paraId="2FCF0AE7" w14:textId="77777777" w:rsidR="00224AEE" w:rsidRDefault="00224AEE" w:rsidP="00486600">
      <w:pPr>
        <w:rPr>
          <w:sz w:val="24"/>
          <w:szCs w:val="24"/>
        </w:rPr>
      </w:pPr>
    </w:p>
    <w:p w14:paraId="34E21D0E" w14:textId="77777777" w:rsidR="00224AEE" w:rsidRDefault="00224AEE" w:rsidP="00486600">
      <w:pPr>
        <w:rPr>
          <w:sz w:val="24"/>
          <w:szCs w:val="24"/>
        </w:rPr>
      </w:pPr>
    </w:p>
    <w:p w14:paraId="61817375" w14:textId="77777777" w:rsidR="00224AEE" w:rsidRDefault="00224AEE" w:rsidP="00486600">
      <w:pPr>
        <w:rPr>
          <w:sz w:val="24"/>
          <w:szCs w:val="24"/>
        </w:rPr>
      </w:pPr>
    </w:p>
    <w:p w14:paraId="3E373362" w14:textId="77777777" w:rsidR="00224AEE" w:rsidRDefault="00224AEE" w:rsidP="00486600">
      <w:pPr>
        <w:rPr>
          <w:sz w:val="24"/>
          <w:szCs w:val="24"/>
        </w:rPr>
      </w:pPr>
    </w:p>
    <w:p w14:paraId="66BB154F" w14:textId="77777777" w:rsidR="00224AEE" w:rsidRDefault="00224AEE" w:rsidP="00486600">
      <w:pPr>
        <w:rPr>
          <w:sz w:val="24"/>
          <w:szCs w:val="24"/>
        </w:rPr>
      </w:pPr>
    </w:p>
    <w:p w14:paraId="322D6851" w14:textId="77777777" w:rsidR="00224AEE" w:rsidRDefault="00224AEE" w:rsidP="00486600">
      <w:pPr>
        <w:rPr>
          <w:sz w:val="24"/>
          <w:szCs w:val="24"/>
        </w:rPr>
      </w:pPr>
    </w:p>
    <w:p w14:paraId="1307C57E" w14:textId="77777777" w:rsidR="00224AEE" w:rsidRDefault="00224AEE" w:rsidP="00486600">
      <w:pPr>
        <w:rPr>
          <w:sz w:val="24"/>
          <w:szCs w:val="24"/>
        </w:rPr>
      </w:pPr>
    </w:p>
    <w:p w14:paraId="2C3032FD" w14:textId="77777777" w:rsidR="00EC2A61" w:rsidRDefault="00EC2A61" w:rsidP="00486600">
      <w:pPr>
        <w:rPr>
          <w:sz w:val="24"/>
          <w:szCs w:val="24"/>
        </w:rPr>
      </w:pPr>
    </w:p>
    <w:p w14:paraId="5020E0F0" w14:textId="77777777" w:rsidR="00025702" w:rsidRDefault="00000000" w:rsidP="00486600">
      <w:pPr>
        <w:rPr>
          <w:sz w:val="24"/>
          <w:szCs w:val="24"/>
        </w:rPr>
      </w:pPr>
      <w:r>
        <w:rPr>
          <w:noProof/>
          <w:lang w:eastAsia="tr-TR"/>
        </w:rPr>
        <w:pict w14:anchorId="3639AB37">
          <v:shape id="_x0000_s2061" type="#_x0000_t202" style="position:absolute;margin-left:14.7pt;margin-top:23.35pt;width:460.45pt;height:29.65pt;z-index:251654144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14:paraId="41AA7B1C" w14:textId="77777777" w:rsidR="007F44F1" w:rsidRPr="00486600" w:rsidRDefault="007F44F1" w:rsidP="008E5FD0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 w:rsidRPr="00486600">
                    <w:rPr>
                      <w:b/>
                      <w:sz w:val="32"/>
                      <w:szCs w:val="32"/>
                    </w:rPr>
                    <w:t>Kurum</w:t>
                  </w:r>
                  <w:r>
                    <w:rPr>
                      <w:b/>
                      <w:sz w:val="32"/>
                      <w:szCs w:val="32"/>
                    </w:rPr>
                    <w:t>un Genel Özellikleri</w:t>
                  </w:r>
                </w:p>
              </w:txbxContent>
            </v:textbox>
          </v:shape>
        </w:pict>
      </w:r>
    </w:p>
    <w:p w14:paraId="1862268A" w14:textId="77777777" w:rsidR="00025702" w:rsidRPr="008E5FD0" w:rsidRDefault="00025702" w:rsidP="008E5FD0">
      <w:pPr>
        <w:rPr>
          <w:sz w:val="24"/>
          <w:szCs w:val="24"/>
        </w:rPr>
      </w:pPr>
    </w:p>
    <w:p w14:paraId="086D3D53" w14:textId="77777777" w:rsidR="00025702" w:rsidRDefault="00025702" w:rsidP="008E5FD0">
      <w:pPr>
        <w:ind w:firstLine="708"/>
        <w:rPr>
          <w:sz w:val="24"/>
          <w:szCs w:val="24"/>
        </w:rPr>
      </w:pPr>
    </w:p>
    <w:tbl>
      <w:tblPr>
        <w:tblW w:w="9332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666"/>
        <w:gridCol w:w="4666"/>
      </w:tblGrid>
      <w:tr w:rsidR="00025702" w:rsidRPr="007163AC" w14:paraId="6EBC16E1" w14:textId="77777777" w:rsidTr="007163AC">
        <w:trPr>
          <w:trHeight w:val="10077"/>
        </w:trPr>
        <w:tc>
          <w:tcPr>
            <w:tcW w:w="4666" w:type="dxa"/>
            <w:tcBorders>
              <w:bottom w:val="single" w:sz="18" w:space="0" w:color="F79646"/>
            </w:tcBorders>
            <w:vAlign w:val="center"/>
          </w:tcPr>
          <w:p w14:paraId="61D64DAD" w14:textId="77777777" w:rsidR="00025702" w:rsidRPr="007163AC" w:rsidRDefault="00025702" w:rsidP="007163A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Tarihçesi</w:t>
            </w:r>
          </w:p>
        </w:tc>
        <w:tc>
          <w:tcPr>
            <w:tcW w:w="4666" w:type="dxa"/>
            <w:tcBorders>
              <w:bottom w:val="single" w:sz="18" w:space="0" w:color="F79646"/>
            </w:tcBorders>
          </w:tcPr>
          <w:p w14:paraId="756ECC59" w14:textId="77777777" w:rsidR="00C0223F" w:rsidRDefault="00025702" w:rsidP="00EB266A">
            <w:pPr>
              <w:spacing w:after="75" w:line="225" w:lineRule="atLeast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     </w:t>
            </w:r>
          </w:p>
          <w:p w14:paraId="36A25EC1" w14:textId="77777777" w:rsidR="00C0223F" w:rsidRDefault="00C0223F" w:rsidP="00EB266A">
            <w:pPr>
              <w:spacing w:after="75" w:line="225" w:lineRule="atLeast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</w:p>
          <w:p w14:paraId="0E19E5A9" w14:textId="77777777" w:rsidR="00C0223F" w:rsidRDefault="00C0223F" w:rsidP="00EB266A">
            <w:pPr>
              <w:spacing w:after="75" w:line="225" w:lineRule="atLeast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</w:p>
          <w:p w14:paraId="128C4C2E" w14:textId="77777777" w:rsidR="00C0223F" w:rsidRDefault="00C0223F" w:rsidP="00EB266A">
            <w:pPr>
              <w:spacing w:after="75" w:line="225" w:lineRule="atLeast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</w:p>
          <w:p w14:paraId="2B5334A3" w14:textId="77777777" w:rsidR="00C0223F" w:rsidRDefault="00C0223F" w:rsidP="00EB266A">
            <w:pPr>
              <w:spacing w:after="75" w:line="225" w:lineRule="atLeast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</w:p>
          <w:p w14:paraId="32172656" w14:textId="77777777" w:rsidR="00C0223F" w:rsidRDefault="00C0223F" w:rsidP="00EB266A">
            <w:pPr>
              <w:spacing w:after="75" w:line="225" w:lineRule="atLeast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</w:p>
          <w:p w14:paraId="3D2671E8" w14:textId="77777777" w:rsidR="00C0223F" w:rsidRDefault="00C0223F" w:rsidP="00EB266A">
            <w:pPr>
              <w:spacing w:after="75" w:line="225" w:lineRule="atLeast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</w:p>
          <w:p w14:paraId="06ECA1C2" w14:textId="343001AD" w:rsidR="0055779D" w:rsidRPr="00EB266A" w:rsidRDefault="00025702" w:rsidP="00CB21E8">
            <w:pPr>
              <w:spacing w:after="75" w:line="225" w:lineRule="atLeast"/>
              <w:jc w:val="both"/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</w:pPr>
            <w:r w:rsidRPr="00EB266A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Okulumuz</w:t>
            </w:r>
            <w:r w:rsidR="00AB70E6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2012 yılı yatırım programında 15 derslikli olarak yaptırılmıştır. Okulumuza İl milli Eğitim Komisyonunca 24/06/2013 tarih ve 12 sayılı karar ile Erciyes İlkokulu / Ortaokulu ismi verilmiş ve okulumuz 2013/2014 Eğitim-Öğretim yılından itibaren öğretime açılmıştır. Bölgemizde bulunan İnönü İlkokulunun fiziki yapısı eğitim-öğretime olanak tanımadığı için </w:t>
            </w:r>
            <w:r w:rsidR="00D62DC7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15/08/2013 tarih ve 2094908 sayılı Valilik Makamı Onayı ile kapatılmış; okulun öğrenci, öğretmen ve idarecileri aynı onayla okulumuza aktırılmıştır. </w:t>
            </w:r>
          </w:p>
          <w:p w14:paraId="3F06461A" w14:textId="77777777" w:rsidR="00025702" w:rsidRPr="007163AC" w:rsidRDefault="00025702" w:rsidP="00AB70E6">
            <w:pPr>
              <w:spacing w:after="75" w:line="225" w:lineRule="atLeast"/>
              <w:rPr>
                <w:rFonts w:ascii="Cambria" w:hAnsi="Cambria"/>
                <w:b/>
                <w:bCs/>
              </w:rPr>
            </w:pPr>
          </w:p>
        </w:tc>
      </w:tr>
      <w:tr w:rsidR="00025702" w:rsidRPr="007163AC" w14:paraId="0E1EA42D" w14:textId="77777777" w:rsidTr="007163AC">
        <w:trPr>
          <w:trHeight w:val="4309"/>
        </w:trPr>
        <w:tc>
          <w:tcPr>
            <w:tcW w:w="4666" w:type="dxa"/>
            <w:shd w:val="clear" w:color="auto" w:fill="FDE4D0"/>
            <w:vAlign w:val="center"/>
          </w:tcPr>
          <w:p w14:paraId="40C6A1DC" w14:textId="77777777" w:rsidR="00025702" w:rsidRPr="007163AC" w:rsidRDefault="00025702" w:rsidP="007163A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Bina ve Arsa Bilgileri</w:t>
            </w:r>
          </w:p>
        </w:tc>
        <w:tc>
          <w:tcPr>
            <w:tcW w:w="4666" w:type="dxa"/>
            <w:shd w:val="clear" w:color="auto" w:fill="FDE4D0"/>
          </w:tcPr>
          <w:p w14:paraId="1F3C52F6" w14:textId="77777777" w:rsidR="00025702" w:rsidRPr="007163AC" w:rsidRDefault="00025702" w:rsidP="007163AC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  <w:r w:rsidRPr="007163AC">
              <w:rPr>
                <w:sz w:val="24"/>
                <w:szCs w:val="24"/>
              </w:rPr>
              <w:t xml:space="preserve"> </w:t>
            </w:r>
            <w:r w:rsidRPr="007163AC">
              <w:rPr>
                <w:rFonts w:ascii="Arial" w:hAnsi="Arial" w:cs="Arial"/>
                <w:color w:val="777777"/>
                <w:sz w:val="20"/>
                <w:szCs w:val="20"/>
              </w:rPr>
              <w:t>           </w:t>
            </w:r>
          </w:p>
          <w:p w14:paraId="68475944" w14:textId="77777777" w:rsidR="00025702" w:rsidRPr="007163AC" w:rsidRDefault="00025702" w:rsidP="007163AC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14:paraId="143884DC" w14:textId="77777777" w:rsidR="00025702" w:rsidRPr="007163AC" w:rsidRDefault="00025702" w:rsidP="007163AC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14:paraId="574DA8C3" w14:textId="77777777" w:rsidR="00025702" w:rsidRPr="007163AC" w:rsidRDefault="00025702" w:rsidP="007163AC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14:paraId="59502D8F" w14:textId="77777777" w:rsidR="00025702" w:rsidRPr="007163AC" w:rsidRDefault="00025702" w:rsidP="007163AC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14:paraId="73F0B64A" w14:textId="77777777" w:rsidR="00025702" w:rsidRPr="007163AC" w:rsidRDefault="00025702" w:rsidP="007163AC">
            <w:pPr>
              <w:spacing w:after="0" w:line="240" w:lineRule="auto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14:paraId="748E31EF" w14:textId="172778F6" w:rsidR="00025702" w:rsidRPr="007163AC" w:rsidRDefault="00025702" w:rsidP="00CB21E8">
            <w:pPr>
              <w:spacing w:after="0" w:line="240" w:lineRule="auto"/>
              <w:jc w:val="both"/>
              <w:rPr>
                <w:rFonts w:ascii="Monotype Corsiva" w:hAnsi="Monotype Corsiva"/>
                <w:color w:val="000000"/>
                <w:sz w:val="24"/>
                <w:szCs w:val="24"/>
              </w:rPr>
            </w:pPr>
            <w:r w:rsidRPr="007163AC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 </w:t>
            </w:r>
            <w:r w:rsidRPr="00EB266A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Okulumuz</w:t>
            </w:r>
            <w:r w:rsidR="00C0223F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bahçesi </w:t>
            </w:r>
            <w:r w:rsidR="00B268F4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6629 m2</w:t>
            </w:r>
            <w:r w:rsidR="00C0223F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olup oyun ve dinlenme alanı olarak </w:t>
            </w:r>
            <w:r w:rsidR="00B268F4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kullanılmaktadır. Okul binamız 15 dersliklidir. Ayrıca</w:t>
            </w:r>
            <w:r w:rsidR="00C0223F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</w:t>
            </w:r>
            <w:r w:rsidR="00D8764A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yemekhane</w:t>
            </w:r>
            <w:r w:rsidR="00CB21E8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</w:t>
            </w:r>
            <w:r w:rsidR="00D8764A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(toplantı salonu)</w:t>
            </w:r>
            <w:r w:rsidR="00C0223F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, fen </w:t>
            </w:r>
            <w:proofErr w:type="spellStart"/>
            <w:r w:rsidR="005401AB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>laboratuarı</w:t>
            </w:r>
            <w:proofErr w:type="spellEnd"/>
            <w:r w:rsidR="00C0223F">
              <w:rPr>
                <w:rFonts w:ascii="Arial" w:hAnsi="Arial" w:cs="Arial"/>
                <w:color w:val="777777"/>
                <w:sz w:val="20"/>
                <w:szCs w:val="20"/>
                <w:lang w:eastAsia="tr-TR"/>
              </w:rPr>
              <w:t xml:space="preserve"> ve bilgisayar odası bulunmaktadır.</w:t>
            </w:r>
          </w:p>
        </w:tc>
      </w:tr>
      <w:tr w:rsidR="00025702" w:rsidRPr="007163AC" w14:paraId="06E2572D" w14:textId="77777777" w:rsidTr="007163AC">
        <w:trPr>
          <w:trHeight w:val="3061"/>
        </w:trPr>
        <w:tc>
          <w:tcPr>
            <w:tcW w:w="4666" w:type="dxa"/>
            <w:vAlign w:val="center"/>
          </w:tcPr>
          <w:p w14:paraId="488CF9AF" w14:textId="77777777" w:rsidR="00025702" w:rsidRPr="007163AC" w:rsidRDefault="00025702" w:rsidP="007163A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Okulun İsmi</w:t>
            </w:r>
          </w:p>
        </w:tc>
        <w:tc>
          <w:tcPr>
            <w:tcW w:w="4666" w:type="dxa"/>
          </w:tcPr>
          <w:p w14:paraId="63539646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</w:p>
          <w:p w14:paraId="18B8E442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</w:p>
          <w:p w14:paraId="08196FE0" w14:textId="77777777" w:rsidR="005934E6" w:rsidRDefault="005934E6" w:rsidP="005934E6">
            <w:pPr>
              <w:spacing w:after="0" w:line="240" w:lineRule="auto"/>
              <w:rPr>
                <w:rFonts w:ascii="Monotype Corsiva" w:hAnsi="Monotype Corsiva"/>
                <w:sz w:val="32"/>
                <w:szCs w:val="32"/>
              </w:rPr>
            </w:pPr>
          </w:p>
          <w:p w14:paraId="52E5AB2E" w14:textId="77777777" w:rsidR="005934E6" w:rsidRDefault="005934E6" w:rsidP="00A61069">
            <w:pPr>
              <w:spacing w:after="0" w:line="240" w:lineRule="auto"/>
              <w:jc w:val="center"/>
              <w:rPr>
                <w:rFonts w:ascii="Monotype Corsiva" w:hAnsi="Monotype Corsiva"/>
                <w:sz w:val="32"/>
                <w:szCs w:val="32"/>
              </w:rPr>
            </w:pPr>
          </w:p>
          <w:p w14:paraId="4FE4F680" w14:textId="77777777" w:rsidR="00025702" w:rsidRPr="007163AC" w:rsidRDefault="005934E6" w:rsidP="005934E6">
            <w:pPr>
              <w:spacing w:after="0" w:line="240" w:lineRule="auto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 xml:space="preserve">        Erciyes</w:t>
            </w:r>
            <w:r w:rsidR="00C0223F">
              <w:rPr>
                <w:rFonts w:ascii="Monotype Corsiva" w:hAnsi="Monotype Corsiva"/>
                <w:sz w:val="32"/>
                <w:szCs w:val="32"/>
              </w:rPr>
              <w:t xml:space="preserve"> İlkokulu/</w:t>
            </w:r>
            <w:r w:rsidR="00025702" w:rsidRPr="007163AC">
              <w:rPr>
                <w:rFonts w:ascii="Monotype Corsiva" w:hAnsi="Monotype Corsiva"/>
                <w:sz w:val="32"/>
                <w:szCs w:val="32"/>
              </w:rPr>
              <w:t>Ortaokulu</w:t>
            </w:r>
          </w:p>
          <w:p w14:paraId="1DD170D5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4370AE0" w14:textId="77777777" w:rsidR="00025702" w:rsidRDefault="00025702" w:rsidP="008E5FD0">
      <w:pPr>
        <w:ind w:firstLine="708"/>
        <w:rPr>
          <w:sz w:val="24"/>
          <w:szCs w:val="24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25702" w:rsidRPr="007163AC" w14:paraId="7D6E2E72" w14:textId="77777777" w:rsidTr="007163AC">
        <w:trPr>
          <w:trHeight w:val="745"/>
        </w:trPr>
        <w:tc>
          <w:tcPr>
            <w:tcW w:w="4606" w:type="dxa"/>
            <w:tcBorders>
              <w:bottom w:val="single" w:sz="18" w:space="0" w:color="F79646"/>
            </w:tcBorders>
          </w:tcPr>
          <w:p w14:paraId="3EA90FB0" w14:textId="77777777" w:rsidR="00025702" w:rsidRPr="007163AC" w:rsidRDefault="00025702" w:rsidP="007163A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Derslik Sayısı</w:t>
            </w:r>
          </w:p>
        </w:tc>
        <w:tc>
          <w:tcPr>
            <w:tcW w:w="4606" w:type="dxa"/>
            <w:tcBorders>
              <w:bottom w:val="single" w:sz="18" w:space="0" w:color="F79646"/>
            </w:tcBorders>
          </w:tcPr>
          <w:p w14:paraId="76CBA462" w14:textId="77777777" w:rsidR="00025702" w:rsidRPr="007163AC" w:rsidRDefault="005934E6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15</w:t>
            </w:r>
          </w:p>
        </w:tc>
      </w:tr>
      <w:tr w:rsidR="00025702" w:rsidRPr="007163AC" w14:paraId="29B1E87D" w14:textId="77777777" w:rsidTr="007163AC">
        <w:trPr>
          <w:trHeight w:val="686"/>
        </w:trPr>
        <w:tc>
          <w:tcPr>
            <w:tcW w:w="4606" w:type="dxa"/>
            <w:shd w:val="clear" w:color="auto" w:fill="FDE4D0"/>
          </w:tcPr>
          <w:p w14:paraId="06F8CC85" w14:textId="77777777" w:rsidR="00025702" w:rsidRPr="007163AC" w:rsidRDefault="00025702" w:rsidP="007163A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Ana Sınıfı Derslik Sayısı</w:t>
            </w:r>
          </w:p>
        </w:tc>
        <w:tc>
          <w:tcPr>
            <w:tcW w:w="4606" w:type="dxa"/>
            <w:shd w:val="clear" w:color="auto" w:fill="FDE4D0"/>
          </w:tcPr>
          <w:p w14:paraId="11CABC99" w14:textId="77777777" w:rsidR="00025702" w:rsidRPr="007163AC" w:rsidRDefault="00C0223F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702" w:rsidRPr="007163AC" w14:paraId="76087885" w14:textId="77777777" w:rsidTr="007163AC">
        <w:trPr>
          <w:trHeight w:val="727"/>
        </w:trPr>
        <w:tc>
          <w:tcPr>
            <w:tcW w:w="4606" w:type="dxa"/>
          </w:tcPr>
          <w:p w14:paraId="2930D203" w14:textId="77777777" w:rsidR="00025702" w:rsidRPr="007163AC" w:rsidRDefault="00025702" w:rsidP="007163A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Özel Eğitim Sınıfı Derslik Sayısı</w:t>
            </w:r>
          </w:p>
        </w:tc>
        <w:tc>
          <w:tcPr>
            <w:tcW w:w="4606" w:type="dxa"/>
          </w:tcPr>
          <w:p w14:paraId="50F58552" w14:textId="77777777" w:rsidR="00025702" w:rsidRPr="007163AC" w:rsidRDefault="00D8764A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702" w:rsidRPr="007163AC" w14:paraId="17AE5508" w14:textId="77777777" w:rsidTr="007163AC">
        <w:trPr>
          <w:trHeight w:val="549"/>
        </w:trPr>
        <w:tc>
          <w:tcPr>
            <w:tcW w:w="4606" w:type="dxa"/>
            <w:shd w:val="clear" w:color="auto" w:fill="FDE4D0"/>
          </w:tcPr>
          <w:p w14:paraId="3E048F70" w14:textId="77777777" w:rsidR="00025702" w:rsidRPr="007163AC" w:rsidRDefault="00025702" w:rsidP="007163A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İşlik ve Atölyeler</w:t>
            </w:r>
          </w:p>
        </w:tc>
        <w:tc>
          <w:tcPr>
            <w:tcW w:w="4606" w:type="dxa"/>
            <w:shd w:val="clear" w:color="auto" w:fill="FDE4D0"/>
          </w:tcPr>
          <w:p w14:paraId="4FFF7EBF" w14:textId="77777777" w:rsidR="00025702" w:rsidRPr="007163AC" w:rsidRDefault="005934E6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702" w:rsidRPr="007163AC" w14:paraId="0286F2BE" w14:textId="77777777" w:rsidTr="007163AC">
        <w:trPr>
          <w:trHeight w:val="539"/>
        </w:trPr>
        <w:tc>
          <w:tcPr>
            <w:tcW w:w="4606" w:type="dxa"/>
          </w:tcPr>
          <w:p w14:paraId="1600E01C" w14:textId="77777777" w:rsidR="00025702" w:rsidRPr="007163AC" w:rsidRDefault="00025702" w:rsidP="007163A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Diğer Alanlar</w:t>
            </w:r>
          </w:p>
        </w:tc>
        <w:tc>
          <w:tcPr>
            <w:tcW w:w="4606" w:type="dxa"/>
          </w:tcPr>
          <w:p w14:paraId="3AA26199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1</w:t>
            </w:r>
          </w:p>
        </w:tc>
      </w:tr>
      <w:tr w:rsidR="00025702" w:rsidRPr="007163AC" w14:paraId="08EED8DD" w14:textId="77777777" w:rsidTr="007163AC">
        <w:trPr>
          <w:trHeight w:val="926"/>
        </w:trPr>
        <w:tc>
          <w:tcPr>
            <w:tcW w:w="4606" w:type="dxa"/>
            <w:shd w:val="clear" w:color="auto" w:fill="FDE4D0"/>
          </w:tcPr>
          <w:p w14:paraId="0E1B136E" w14:textId="77777777" w:rsidR="00025702" w:rsidRPr="007163AC" w:rsidRDefault="00025702" w:rsidP="007163A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Isınma Şekli, Elektrik ve Su Durumu</w:t>
            </w:r>
          </w:p>
        </w:tc>
        <w:tc>
          <w:tcPr>
            <w:tcW w:w="4606" w:type="dxa"/>
            <w:shd w:val="clear" w:color="auto" w:fill="FDE4D0"/>
          </w:tcPr>
          <w:p w14:paraId="3FC5237A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Kalorifer</w:t>
            </w:r>
          </w:p>
        </w:tc>
      </w:tr>
      <w:tr w:rsidR="00025702" w:rsidRPr="007163AC" w14:paraId="78194096" w14:textId="77777777" w:rsidTr="007163AC">
        <w:trPr>
          <w:trHeight w:val="742"/>
        </w:trPr>
        <w:tc>
          <w:tcPr>
            <w:tcW w:w="4606" w:type="dxa"/>
          </w:tcPr>
          <w:p w14:paraId="4E024C15" w14:textId="77777777" w:rsidR="00025702" w:rsidRPr="007163AC" w:rsidRDefault="00025702" w:rsidP="007163A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Yatılılık ve Bursluluk Durumu</w:t>
            </w:r>
          </w:p>
        </w:tc>
        <w:tc>
          <w:tcPr>
            <w:tcW w:w="4606" w:type="dxa"/>
          </w:tcPr>
          <w:p w14:paraId="492DAB81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</w:tr>
    </w:tbl>
    <w:p w14:paraId="7BCFBAB1" w14:textId="77777777" w:rsidR="00025702" w:rsidRDefault="00025702" w:rsidP="008238C4">
      <w:pPr>
        <w:rPr>
          <w:sz w:val="24"/>
          <w:szCs w:val="24"/>
        </w:rPr>
      </w:pPr>
    </w:p>
    <w:p w14:paraId="2D946C94" w14:textId="77777777" w:rsidR="00025702" w:rsidRDefault="00025702" w:rsidP="008238C4">
      <w:pPr>
        <w:rPr>
          <w:sz w:val="24"/>
          <w:szCs w:val="24"/>
        </w:rPr>
      </w:pPr>
    </w:p>
    <w:p w14:paraId="32163AEA" w14:textId="77777777" w:rsidR="00025702" w:rsidRDefault="00000000" w:rsidP="008E5FD0">
      <w:pPr>
        <w:ind w:firstLine="708"/>
        <w:rPr>
          <w:sz w:val="24"/>
          <w:szCs w:val="24"/>
        </w:rPr>
      </w:pPr>
      <w:r>
        <w:rPr>
          <w:noProof/>
          <w:lang w:eastAsia="tr-TR"/>
        </w:rPr>
        <w:lastRenderedPageBreak/>
        <w:pict w14:anchorId="5D6A2882">
          <v:shape id="_x0000_s2062" type="#_x0000_t202" style="position:absolute;left:0;text-align:left;margin-left:15.45pt;margin-top:11.6pt;width:460.45pt;height:29.65pt;z-index:25165516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14:paraId="2AEF19E6" w14:textId="77777777" w:rsidR="007F44F1" w:rsidRPr="00486600" w:rsidRDefault="007F44F1" w:rsidP="006E3FE5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Personel Bilgileri</w:t>
                  </w:r>
                </w:p>
              </w:txbxContent>
            </v:textbox>
          </v:shape>
        </w:pict>
      </w:r>
    </w:p>
    <w:p w14:paraId="19DEF1FC" w14:textId="77777777" w:rsidR="00025702" w:rsidRPr="006E3FE5" w:rsidRDefault="00000000" w:rsidP="006E3FE5">
      <w:pPr>
        <w:rPr>
          <w:sz w:val="24"/>
          <w:szCs w:val="24"/>
        </w:rPr>
      </w:pPr>
      <w:r>
        <w:rPr>
          <w:noProof/>
          <w:lang w:eastAsia="tr-TR"/>
        </w:rPr>
        <w:pict w14:anchorId="4CA0E0A9">
          <v:shape id="_x0000_s2063" type="#_x0000_t202" style="position:absolute;margin-left:15.45pt;margin-top:21.9pt;width:308.95pt;height:21pt;z-index:25165619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60A7E336" w14:textId="77777777" w:rsidR="007F44F1" w:rsidRPr="006442EB" w:rsidRDefault="007F44F1">
                  <w:pPr>
                    <w:rPr>
                      <w:b/>
                    </w:rPr>
                  </w:pPr>
                  <w:r w:rsidRPr="006442EB">
                    <w:rPr>
                      <w:b/>
                    </w:rPr>
                    <w:t>3.1. Öğretmen Norm Kadro Bilgileri</w:t>
                  </w:r>
                </w:p>
              </w:txbxContent>
            </v:textbox>
          </v:shape>
        </w:pict>
      </w:r>
    </w:p>
    <w:p w14:paraId="18F61542" w14:textId="77777777" w:rsidR="00025702" w:rsidRDefault="00025702" w:rsidP="006E3FE5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675"/>
        <w:gridCol w:w="2552"/>
        <w:gridCol w:w="850"/>
        <w:gridCol w:w="709"/>
        <w:gridCol w:w="709"/>
        <w:gridCol w:w="709"/>
        <w:gridCol w:w="708"/>
        <w:gridCol w:w="851"/>
        <w:gridCol w:w="709"/>
        <w:gridCol w:w="816"/>
      </w:tblGrid>
      <w:tr w:rsidR="00025702" w:rsidRPr="007163AC" w14:paraId="263F30C3" w14:textId="77777777" w:rsidTr="007163AC">
        <w:trPr>
          <w:cantSplit/>
          <w:trHeight w:val="1770"/>
        </w:trPr>
        <w:tc>
          <w:tcPr>
            <w:tcW w:w="67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14:paraId="339A4E1C" w14:textId="77777777" w:rsidR="00025702" w:rsidRPr="007163AC" w:rsidRDefault="00025702" w:rsidP="007163AC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Sıra No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14:paraId="41B34670" w14:textId="77777777" w:rsidR="00025702" w:rsidRPr="007163AC" w:rsidRDefault="00025702" w:rsidP="007163AC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Branş Adı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14:paraId="15A20E5B" w14:textId="77777777" w:rsidR="00025702" w:rsidRPr="007163AC" w:rsidRDefault="00025702" w:rsidP="007163AC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Ders Saati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14:paraId="050D8078" w14:textId="77777777" w:rsidR="00025702" w:rsidRPr="007163AC" w:rsidRDefault="00025702" w:rsidP="007163AC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Norm Kadro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14:paraId="7206330A" w14:textId="77777777" w:rsidR="00025702" w:rsidRPr="007163AC" w:rsidRDefault="00025702" w:rsidP="007163AC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Kadrolu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14:paraId="72E0F05B" w14:textId="77777777" w:rsidR="00025702" w:rsidRPr="007163AC" w:rsidRDefault="00025702" w:rsidP="007163AC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Sözleşmeli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14:paraId="3A71B84A" w14:textId="77777777" w:rsidR="00025702" w:rsidRPr="007163AC" w:rsidRDefault="00025702" w:rsidP="007163AC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Aylıksız İzinde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14:paraId="37B7B1A5" w14:textId="77777777" w:rsidR="00025702" w:rsidRPr="007163AC" w:rsidRDefault="00025702" w:rsidP="007163AC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Ücretli/ Görevlendirme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extDirection w:val="btLr"/>
            <w:vAlign w:val="center"/>
          </w:tcPr>
          <w:p w14:paraId="1D26DAB7" w14:textId="77777777" w:rsidR="00025702" w:rsidRPr="007163AC" w:rsidRDefault="00025702" w:rsidP="007163AC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TOPLAM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  <w:textDirection w:val="btLr"/>
            <w:vAlign w:val="center"/>
          </w:tcPr>
          <w:p w14:paraId="76A154CD" w14:textId="77777777" w:rsidR="00025702" w:rsidRPr="007163AC" w:rsidRDefault="00025702" w:rsidP="007163AC">
            <w:pPr>
              <w:spacing w:after="0" w:line="240" w:lineRule="auto"/>
              <w:ind w:left="113" w:right="113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Norm İhtiyaç/ Fazlalık</w:t>
            </w:r>
          </w:p>
        </w:tc>
      </w:tr>
      <w:tr w:rsidR="00025702" w:rsidRPr="007163AC" w14:paraId="35015DE9" w14:textId="77777777" w:rsidTr="007163AC">
        <w:tc>
          <w:tcPr>
            <w:tcW w:w="6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613E7F15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359E2517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Okul Müdürü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F01C2BE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198AF44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9889F0A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94A2C95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D9D23D2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0742B5F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3B0AD8F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 w:rsidRPr="007163AC"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6BFF1CD1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025702" w:rsidRPr="007163AC" w14:paraId="2A9D8437" w14:textId="77777777" w:rsidTr="007163AC">
        <w:tc>
          <w:tcPr>
            <w:tcW w:w="67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107C8159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3DFEE"/>
          </w:tcPr>
          <w:p w14:paraId="137AF4AC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Müdür Yardımcısı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6F092CF1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4E0E1E2C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0EA86B4F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6E2969B2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3DFEE"/>
            <w:vAlign w:val="center"/>
          </w:tcPr>
          <w:p w14:paraId="45C8D41D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447E3F84" w14:textId="77777777" w:rsidR="00025702" w:rsidRPr="007163AC" w:rsidRDefault="00C0223F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3A5782C5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D3DFEE"/>
            <w:vAlign w:val="center"/>
          </w:tcPr>
          <w:p w14:paraId="4A4094E9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025702" w:rsidRPr="007163AC" w14:paraId="21BBA631" w14:textId="77777777" w:rsidTr="007163AC">
        <w:tc>
          <w:tcPr>
            <w:tcW w:w="6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77E5F616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C1EAE77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Okul Öncesi Öğret.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017EA77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08AABE6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2F17A23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4E7538E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97D22F6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0B30FEF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077121F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52FF2858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025702" w:rsidRPr="007163AC" w14:paraId="21FB2876" w14:textId="77777777" w:rsidTr="007163AC">
        <w:tc>
          <w:tcPr>
            <w:tcW w:w="67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36E360B2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D3DFEE"/>
          </w:tcPr>
          <w:p w14:paraId="4C015DA9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Sınıf Öğretmenliği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6B7303CB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180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36657610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6D6F0C44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58367F58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3DFEE"/>
            <w:vAlign w:val="center"/>
          </w:tcPr>
          <w:p w14:paraId="3DC02983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10055891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38235B36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6</w:t>
            </w:r>
          </w:p>
        </w:tc>
        <w:tc>
          <w:tcPr>
            <w:tcW w:w="816" w:type="dxa"/>
            <w:shd w:val="clear" w:color="auto" w:fill="D3DFEE"/>
            <w:vAlign w:val="center"/>
          </w:tcPr>
          <w:p w14:paraId="3F6F0AB9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25702" w:rsidRPr="007163AC" w14:paraId="135944C9" w14:textId="77777777" w:rsidTr="007163AC">
        <w:tc>
          <w:tcPr>
            <w:tcW w:w="6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3B4BF4C2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6BF991A9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Türkçe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05602C5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55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EB51B80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4ECF8D4" w14:textId="6FE8D23A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212DC77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8A0C04F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9FE72F0" w14:textId="4FFDEE43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18C2BAB" w14:textId="77777777" w:rsidR="00025702" w:rsidRPr="007163AC" w:rsidRDefault="00DB75D3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197407BB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25702" w:rsidRPr="007163AC" w14:paraId="0E84C844" w14:textId="77777777" w:rsidTr="007163AC">
        <w:tc>
          <w:tcPr>
            <w:tcW w:w="67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62B0A12B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D3DFEE"/>
          </w:tcPr>
          <w:p w14:paraId="2D23D9C5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İlköğretim Matematik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53662AAA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117F9C45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679AB4BE" w14:textId="251E9D3C" w:rsidR="00025702" w:rsidRPr="007163AC" w:rsidRDefault="005B6DF1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3514C746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3DFEE"/>
            <w:vAlign w:val="center"/>
          </w:tcPr>
          <w:p w14:paraId="792D91A2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6438DF72" w14:textId="25EE4DE5" w:rsidR="00025702" w:rsidRPr="007163AC" w:rsidRDefault="005B6DF1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74E11252" w14:textId="77777777" w:rsidR="00025702" w:rsidRPr="007163AC" w:rsidRDefault="00DB75D3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D3DFEE"/>
            <w:vAlign w:val="center"/>
          </w:tcPr>
          <w:p w14:paraId="7988C1EE" w14:textId="77777777" w:rsidR="00025702" w:rsidRPr="00216379" w:rsidRDefault="00025702" w:rsidP="007163AC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25702" w:rsidRPr="007163AC" w14:paraId="0B7AFD8C" w14:textId="77777777" w:rsidTr="007163AC">
        <w:tc>
          <w:tcPr>
            <w:tcW w:w="6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17039579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7F8A0258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Fen ve Teknoloji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C88DD6E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9A3C1B7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A4B73F3" w14:textId="1882E4B3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BAC35C0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896E5FC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001C938" w14:textId="343AE6E3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F91268F" w14:textId="77777777" w:rsidR="00025702" w:rsidRPr="007163AC" w:rsidRDefault="00DB75D3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0E812527" w14:textId="250D0DE0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25702" w:rsidRPr="007163AC" w14:paraId="5FC68E4D" w14:textId="77777777" w:rsidTr="007163AC">
        <w:tc>
          <w:tcPr>
            <w:tcW w:w="67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085D9611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D3DFEE"/>
          </w:tcPr>
          <w:p w14:paraId="0952B21E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Sosyal Bilgileri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4487D542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2A0D0CD6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51B228A3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3ACDC637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3DFEE"/>
            <w:vAlign w:val="center"/>
          </w:tcPr>
          <w:p w14:paraId="0339ED06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6046A5C4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11523EF4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D3DFEE"/>
            <w:vAlign w:val="center"/>
          </w:tcPr>
          <w:p w14:paraId="1B45CC97" w14:textId="00DA2352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25702" w:rsidRPr="007163AC" w14:paraId="38DBDDB3" w14:textId="77777777" w:rsidTr="007163AC">
        <w:tc>
          <w:tcPr>
            <w:tcW w:w="6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5F4E0AD2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5001F4E0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Yabancı Dil (İngilizce)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61C265D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0F8BAB1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11EEA59" w14:textId="109F9EBF" w:rsidR="00025702" w:rsidRPr="007163AC" w:rsidRDefault="00BE1D57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A112E34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0263A82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59F8138" w14:textId="52B872AC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32CFBB6" w14:textId="623EC8FD" w:rsidR="00025702" w:rsidRPr="007163AC" w:rsidRDefault="00BE1D57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7FC1620F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025702" w:rsidRPr="007163AC" w14:paraId="68DC54A0" w14:textId="77777777" w:rsidTr="007163AC">
        <w:tc>
          <w:tcPr>
            <w:tcW w:w="67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65D4E66E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D3DFEE"/>
          </w:tcPr>
          <w:p w14:paraId="3398F1F6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Din Kül. Ve Ah. Bilgisi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0D8748B5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19FCEF2B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17700CEE" w14:textId="5534A497" w:rsidR="00025702" w:rsidRPr="007163AC" w:rsidRDefault="00BE1D57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40ACC4CD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3DFEE"/>
            <w:vAlign w:val="center"/>
          </w:tcPr>
          <w:p w14:paraId="3F06CB1C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02AAB476" w14:textId="09141305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3DFEE"/>
            <w:vAlign w:val="center"/>
          </w:tcPr>
          <w:p w14:paraId="69D9CAB0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D3DFEE"/>
            <w:vAlign w:val="center"/>
          </w:tcPr>
          <w:p w14:paraId="6341A824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25702" w:rsidRPr="007163AC" w14:paraId="5854F848" w14:textId="77777777" w:rsidTr="007163AC">
        <w:tc>
          <w:tcPr>
            <w:tcW w:w="6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67A77F60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FCE6C61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Teknoloji ve Tasarım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D208B4C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48CB614" w14:textId="0F242187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5320471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AE14188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E9C007C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1CB551D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08CF8A0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1B2AE9B8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025702" w:rsidRPr="007163AC" w14:paraId="4F420017" w14:textId="77777777" w:rsidTr="007163AC">
        <w:tc>
          <w:tcPr>
            <w:tcW w:w="67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4EC5C416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D3DFEE"/>
          </w:tcPr>
          <w:p w14:paraId="14006958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Müzik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6ED61747" w14:textId="3CAC5C4B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2647F57B" w14:textId="01354147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31A13EBC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11F07DFA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3DFEE"/>
            <w:vAlign w:val="center"/>
          </w:tcPr>
          <w:p w14:paraId="521DA4D4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56493E05" w14:textId="622A54D2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3DFEE"/>
            <w:vAlign w:val="center"/>
          </w:tcPr>
          <w:p w14:paraId="52DD19F6" w14:textId="68348873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D3DFEE"/>
            <w:vAlign w:val="center"/>
          </w:tcPr>
          <w:p w14:paraId="0739CB89" w14:textId="77777777" w:rsidR="00025702" w:rsidRPr="00216379" w:rsidRDefault="00025702" w:rsidP="007163AC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25702" w:rsidRPr="007163AC" w14:paraId="1F430248" w14:textId="77777777" w:rsidTr="007163AC">
        <w:tc>
          <w:tcPr>
            <w:tcW w:w="6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320A4A79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4FD7CECF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Görsel Sanatlar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2525C6A6" w14:textId="08AA590B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54293EA" w14:textId="09452687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56314808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BA53472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BD9D593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EE35246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1D83A84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0F49DA29" w14:textId="77777777" w:rsidR="00025702" w:rsidRPr="00216379" w:rsidRDefault="00025702" w:rsidP="007163AC">
            <w:pPr>
              <w:spacing w:after="0" w:line="240" w:lineRule="auto"/>
              <w:jc w:val="center"/>
              <w:rPr>
                <w:rFonts w:cs="Calibri"/>
                <w:color w:val="FF0000"/>
                <w:sz w:val="24"/>
                <w:szCs w:val="24"/>
              </w:rPr>
            </w:pPr>
          </w:p>
        </w:tc>
      </w:tr>
      <w:tr w:rsidR="00025702" w:rsidRPr="007163AC" w14:paraId="2AF3EFA1" w14:textId="77777777" w:rsidTr="007163AC">
        <w:tc>
          <w:tcPr>
            <w:tcW w:w="67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68BB3E26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D3DFEE"/>
          </w:tcPr>
          <w:p w14:paraId="724C2845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Beden Eğitimi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6EB1D18E" w14:textId="7CCF9F56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36C12368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2A781923" w14:textId="67E7F573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5C690AB6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3DFEE"/>
            <w:vAlign w:val="center"/>
          </w:tcPr>
          <w:p w14:paraId="44CCCE65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0016D036" w14:textId="1DB18C45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3DFEE"/>
            <w:vAlign w:val="center"/>
          </w:tcPr>
          <w:p w14:paraId="063E6117" w14:textId="322B65EC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1</w:t>
            </w:r>
          </w:p>
        </w:tc>
        <w:tc>
          <w:tcPr>
            <w:tcW w:w="816" w:type="dxa"/>
            <w:shd w:val="clear" w:color="auto" w:fill="D3DFEE"/>
            <w:vAlign w:val="center"/>
          </w:tcPr>
          <w:p w14:paraId="221F6F0C" w14:textId="4B89A534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  <w:tr w:rsidR="00025702" w:rsidRPr="007163AC" w14:paraId="2D78D571" w14:textId="77777777" w:rsidTr="007163AC">
        <w:tc>
          <w:tcPr>
            <w:tcW w:w="67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14:paraId="6B3CB3B3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14:paraId="12C6CD6C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Bilişim Teknolojileri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FC35138" w14:textId="36D19B44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30FB8E5" w14:textId="4DF5300C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D35043A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75F01982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70F748F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46F74DD1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87129CA" w14:textId="77777777" w:rsidR="00025702" w:rsidRPr="007163AC" w:rsidRDefault="0090478C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485CDC36" w14:textId="7A93A05E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C57690" w:rsidRPr="007163AC" w14:paraId="7482D9AE" w14:textId="77777777" w:rsidTr="007163AC">
        <w:tc>
          <w:tcPr>
            <w:tcW w:w="67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2932D255" w14:textId="63587C4C" w:rsidR="00C57690" w:rsidRPr="007163AC" w:rsidRDefault="00DB4626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D3DFEE"/>
          </w:tcPr>
          <w:p w14:paraId="1DBBCC6A" w14:textId="3E7B4F09" w:rsidR="00C57690" w:rsidRPr="007163AC" w:rsidRDefault="00C57690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Özel Eğitim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489DC790" w14:textId="13B8F44E" w:rsidR="00C57690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60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67FDBCF9" w14:textId="398108F0" w:rsidR="00C57690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0C47783F" w14:textId="2640A64C" w:rsidR="00C57690" w:rsidRDefault="00C57690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2CDCCFEC" w14:textId="1938738D" w:rsidR="00C57690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3DFEE"/>
            <w:vAlign w:val="center"/>
          </w:tcPr>
          <w:p w14:paraId="2E214BB4" w14:textId="25B595B5" w:rsidR="00C57690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4E62105B" w14:textId="423CFE0C" w:rsidR="00C57690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231A5657" w14:textId="38EADC2A" w:rsidR="00C57690" w:rsidRDefault="00C57690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</w:p>
        </w:tc>
        <w:tc>
          <w:tcPr>
            <w:tcW w:w="816" w:type="dxa"/>
            <w:shd w:val="clear" w:color="auto" w:fill="D3DFEE"/>
            <w:vAlign w:val="center"/>
          </w:tcPr>
          <w:p w14:paraId="446F14EE" w14:textId="77777777" w:rsidR="00C57690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25702" w:rsidRPr="007163AC" w14:paraId="7BF6241B" w14:textId="77777777" w:rsidTr="007163AC">
        <w:tc>
          <w:tcPr>
            <w:tcW w:w="675" w:type="dxa"/>
            <w:tcBorders>
              <w:bottom w:val="nil"/>
              <w:right w:val="single" w:sz="24" w:space="0" w:color="FFFFFF"/>
            </w:tcBorders>
            <w:shd w:val="clear" w:color="auto" w:fill="4F81BD"/>
          </w:tcPr>
          <w:p w14:paraId="0FA11104" w14:textId="66CB523F" w:rsidR="00025702" w:rsidRPr="007163AC" w:rsidRDefault="00025702" w:rsidP="007163AC">
            <w:pPr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1</w:t>
            </w:r>
            <w:r w:rsidR="00DB4626">
              <w:rPr>
                <w:b/>
                <w:bCs/>
                <w:color w:val="FFFFFF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D3DFEE"/>
          </w:tcPr>
          <w:p w14:paraId="31168C70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Rehber Öğretmen</w:t>
            </w:r>
          </w:p>
        </w:tc>
        <w:tc>
          <w:tcPr>
            <w:tcW w:w="850" w:type="dxa"/>
            <w:shd w:val="clear" w:color="auto" w:fill="D3DFEE"/>
            <w:vAlign w:val="center"/>
          </w:tcPr>
          <w:p w14:paraId="49167130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7D0129BB" w14:textId="248D84C1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30AAEF55" w14:textId="3057A153" w:rsidR="00025702" w:rsidRPr="007163AC" w:rsidRDefault="00CB21E8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28AC6839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shd w:val="clear" w:color="auto" w:fill="D3DFEE"/>
            <w:vAlign w:val="center"/>
          </w:tcPr>
          <w:p w14:paraId="79270C19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shd w:val="clear" w:color="auto" w:fill="D3DFEE"/>
            <w:vAlign w:val="center"/>
          </w:tcPr>
          <w:p w14:paraId="6A082087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9" w:type="dxa"/>
            <w:shd w:val="clear" w:color="auto" w:fill="D3DFEE"/>
            <w:vAlign w:val="center"/>
          </w:tcPr>
          <w:p w14:paraId="54D4C836" w14:textId="536BD69D" w:rsidR="00025702" w:rsidRPr="007163AC" w:rsidRDefault="00CB21E8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-</w:t>
            </w:r>
          </w:p>
        </w:tc>
        <w:tc>
          <w:tcPr>
            <w:tcW w:w="816" w:type="dxa"/>
            <w:shd w:val="clear" w:color="auto" w:fill="D3DFEE"/>
            <w:vAlign w:val="center"/>
          </w:tcPr>
          <w:p w14:paraId="0211B269" w14:textId="0C7C31B5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025702" w:rsidRPr="007163AC" w14:paraId="6E26E0A4" w14:textId="77777777" w:rsidTr="007163AC">
        <w:tc>
          <w:tcPr>
            <w:tcW w:w="3227" w:type="dxa"/>
            <w:gridSpan w:val="2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14:paraId="2CD42855" w14:textId="77777777" w:rsidR="00025702" w:rsidRPr="007163AC" w:rsidRDefault="00025702" w:rsidP="007163AC">
            <w:pPr>
              <w:spacing w:after="0" w:line="240" w:lineRule="auto"/>
              <w:jc w:val="center"/>
              <w:rPr>
                <w:b/>
                <w:bCs/>
                <w:color w:val="FFFFFF"/>
                <w:sz w:val="24"/>
                <w:szCs w:val="24"/>
              </w:rPr>
            </w:pPr>
            <w:r w:rsidRPr="007163AC">
              <w:rPr>
                <w:b/>
                <w:bCs/>
                <w:color w:val="FFFFFF"/>
                <w:sz w:val="24"/>
                <w:szCs w:val="24"/>
              </w:rPr>
              <w:t>TOPLAM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21C0D7C" w14:textId="77777777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480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93E2842" w14:textId="4A365BBE" w:rsidR="00025702" w:rsidRPr="007163AC" w:rsidRDefault="005934E6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  <w:r w:rsidR="00C57690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09B607E" w14:textId="26738232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b/>
                <w:color w:val="00B050"/>
                <w:sz w:val="24"/>
                <w:szCs w:val="24"/>
              </w:rPr>
            </w:pPr>
            <w:r>
              <w:rPr>
                <w:rFonts w:cs="Calibri"/>
                <w:b/>
                <w:color w:val="00B050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33D1868F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7163AC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0823EC0D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652368DD" w14:textId="450998AD" w:rsidR="00025702" w:rsidRPr="007163AC" w:rsidRDefault="00C57690" w:rsidP="007163AC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vAlign w:val="center"/>
          </w:tcPr>
          <w:p w14:paraId="1A7AE4B1" w14:textId="1C7B97FE" w:rsidR="00025702" w:rsidRPr="007163AC" w:rsidRDefault="00DB75D3" w:rsidP="007163AC">
            <w:pPr>
              <w:spacing w:after="0" w:line="240" w:lineRule="auto"/>
              <w:jc w:val="center"/>
              <w:rPr>
                <w:rFonts w:cs="Calibri"/>
                <w:b/>
                <w:color w:val="7030A0"/>
                <w:sz w:val="24"/>
                <w:szCs w:val="24"/>
              </w:rPr>
            </w:pPr>
            <w:r>
              <w:rPr>
                <w:rFonts w:cs="Calibri"/>
                <w:b/>
                <w:color w:val="7030A0"/>
                <w:sz w:val="24"/>
                <w:szCs w:val="24"/>
              </w:rPr>
              <w:t>2</w:t>
            </w:r>
            <w:r w:rsidR="00C57690">
              <w:rPr>
                <w:rFonts w:cs="Calibri"/>
                <w:b/>
                <w:color w:val="7030A0"/>
                <w:sz w:val="24"/>
                <w:szCs w:val="24"/>
              </w:rPr>
              <w:t>3</w:t>
            </w:r>
          </w:p>
        </w:tc>
        <w:tc>
          <w:tcPr>
            <w:tcW w:w="8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  <w:vAlign w:val="center"/>
          </w:tcPr>
          <w:p w14:paraId="77A41E2F" w14:textId="138BB4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color w:val="FF0000"/>
                <w:sz w:val="24"/>
                <w:szCs w:val="24"/>
              </w:rPr>
            </w:pPr>
          </w:p>
        </w:tc>
      </w:tr>
    </w:tbl>
    <w:p w14:paraId="6484DF40" w14:textId="77777777" w:rsidR="00C453D7" w:rsidRPr="00C453D7" w:rsidRDefault="00C453D7" w:rsidP="00C453D7">
      <w:pPr>
        <w:spacing w:after="0"/>
        <w:rPr>
          <w:vanish/>
        </w:rPr>
      </w:pPr>
    </w:p>
    <w:tbl>
      <w:tblPr>
        <w:tblpPr w:leftFromText="141" w:rightFromText="141" w:vertAnchor="text" w:horzAnchor="margin" w:tblpY="861"/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1336"/>
        <w:gridCol w:w="1056"/>
        <w:gridCol w:w="1043"/>
        <w:gridCol w:w="1177"/>
        <w:gridCol w:w="1591"/>
        <w:gridCol w:w="1019"/>
        <w:gridCol w:w="1046"/>
        <w:gridCol w:w="1020"/>
      </w:tblGrid>
      <w:tr w:rsidR="00025702" w:rsidRPr="007163AC" w14:paraId="3038A8A9" w14:textId="77777777" w:rsidTr="007163AC">
        <w:trPr>
          <w:trHeight w:val="404"/>
        </w:trPr>
        <w:tc>
          <w:tcPr>
            <w:tcW w:w="1437" w:type="dxa"/>
            <w:shd w:val="clear" w:color="auto" w:fill="D3DFEE"/>
          </w:tcPr>
          <w:p w14:paraId="587574D6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121" w:type="dxa"/>
            <w:shd w:val="clear" w:color="auto" w:fill="D3DFEE"/>
            <w:vAlign w:val="center"/>
          </w:tcPr>
          <w:p w14:paraId="2D1026BC" w14:textId="77777777" w:rsidR="00025702" w:rsidRPr="007163AC" w:rsidRDefault="00025702" w:rsidP="007163AC">
            <w:pPr>
              <w:spacing w:after="0" w:line="240" w:lineRule="auto"/>
              <w:jc w:val="center"/>
              <w:rPr>
                <w:b/>
                <w:bCs/>
              </w:rPr>
            </w:pPr>
            <w:r w:rsidRPr="007163AC">
              <w:rPr>
                <w:b/>
                <w:bCs/>
              </w:rPr>
              <w:t>Kadrolu</w:t>
            </w:r>
          </w:p>
        </w:tc>
        <w:tc>
          <w:tcPr>
            <w:tcW w:w="1121" w:type="dxa"/>
            <w:shd w:val="clear" w:color="auto" w:fill="D3DFEE"/>
            <w:vAlign w:val="center"/>
          </w:tcPr>
          <w:p w14:paraId="5FAAD0D6" w14:textId="77777777" w:rsidR="00025702" w:rsidRPr="007163AC" w:rsidRDefault="00025702" w:rsidP="007163AC">
            <w:pPr>
              <w:spacing w:after="0" w:line="240" w:lineRule="auto"/>
              <w:jc w:val="center"/>
              <w:rPr>
                <w:b/>
                <w:bCs/>
              </w:rPr>
            </w:pPr>
            <w:r w:rsidRPr="007163AC">
              <w:rPr>
                <w:b/>
                <w:bCs/>
              </w:rPr>
              <w:t>Aylıksız</w:t>
            </w:r>
          </w:p>
          <w:p w14:paraId="371A9A14" w14:textId="77777777" w:rsidR="00025702" w:rsidRPr="007163AC" w:rsidRDefault="00025702" w:rsidP="007163AC">
            <w:pPr>
              <w:spacing w:after="0" w:line="240" w:lineRule="auto"/>
              <w:jc w:val="center"/>
              <w:rPr>
                <w:b/>
                <w:bCs/>
              </w:rPr>
            </w:pPr>
            <w:r w:rsidRPr="007163AC">
              <w:rPr>
                <w:b/>
                <w:bCs/>
              </w:rPr>
              <w:t>İzinde</w:t>
            </w:r>
          </w:p>
        </w:tc>
        <w:tc>
          <w:tcPr>
            <w:tcW w:w="1121" w:type="dxa"/>
            <w:shd w:val="clear" w:color="auto" w:fill="D3DFEE"/>
            <w:vAlign w:val="center"/>
          </w:tcPr>
          <w:p w14:paraId="1295C02B" w14:textId="77777777" w:rsidR="00025702" w:rsidRPr="007163AC" w:rsidRDefault="00025702" w:rsidP="007163AC">
            <w:pPr>
              <w:spacing w:after="0" w:line="240" w:lineRule="auto"/>
              <w:jc w:val="center"/>
              <w:rPr>
                <w:b/>
                <w:bCs/>
              </w:rPr>
            </w:pPr>
            <w:r w:rsidRPr="007163AC">
              <w:rPr>
                <w:b/>
                <w:bCs/>
              </w:rPr>
              <w:t>Sözleşmeli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15F9EF5D" w14:textId="77777777" w:rsidR="00025702" w:rsidRPr="007163AC" w:rsidRDefault="00025702" w:rsidP="007163AC">
            <w:pPr>
              <w:spacing w:after="0" w:line="240" w:lineRule="auto"/>
              <w:jc w:val="center"/>
              <w:rPr>
                <w:b/>
                <w:bCs/>
              </w:rPr>
            </w:pPr>
            <w:r w:rsidRPr="007163AC">
              <w:rPr>
                <w:b/>
                <w:bCs/>
              </w:rPr>
              <w:t>Görevlendirme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3060900A" w14:textId="77777777" w:rsidR="00025702" w:rsidRPr="007163AC" w:rsidRDefault="00025702" w:rsidP="007163AC">
            <w:pPr>
              <w:spacing w:after="0" w:line="240" w:lineRule="auto"/>
              <w:jc w:val="center"/>
              <w:rPr>
                <w:b/>
                <w:bCs/>
              </w:rPr>
            </w:pPr>
            <w:r w:rsidRPr="007163AC">
              <w:rPr>
                <w:b/>
                <w:bCs/>
              </w:rPr>
              <w:t>Ücretli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03828D87" w14:textId="77777777" w:rsidR="00025702" w:rsidRPr="007163AC" w:rsidRDefault="00025702" w:rsidP="007163AC">
            <w:pPr>
              <w:spacing w:after="0" w:line="240" w:lineRule="auto"/>
              <w:jc w:val="center"/>
              <w:rPr>
                <w:b/>
                <w:bCs/>
              </w:rPr>
            </w:pPr>
            <w:r w:rsidRPr="007163AC">
              <w:rPr>
                <w:b/>
                <w:bCs/>
              </w:rPr>
              <w:t>Toplam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427C28DE" w14:textId="77777777" w:rsidR="00025702" w:rsidRPr="007163AC" w:rsidRDefault="00025702" w:rsidP="007163AC">
            <w:pPr>
              <w:spacing w:after="0" w:line="240" w:lineRule="auto"/>
              <w:jc w:val="center"/>
              <w:rPr>
                <w:b/>
                <w:bCs/>
              </w:rPr>
            </w:pPr>
            <w:r w:rsidRPr="007163AC">
              <w:rPr>
                <w:b/>
                <w:bCs/>
              </w:rPr>
              <w:t>İhtiyaç</w:t>
            </w:r>
          </w:p>
        </w:tc>
      </w:tr>
      <w:tr w:rsidR="00025702" w:rsidRPr="007163AC" w14:paraId="46A9E15E" w14:textId="77777777" w:rsidTr="007163AC">
        <w:trPr>
          <w:trHeight w:val="552"/>
        </w:trPr>
        <w:tc>
          <w:tcPr>
            <w:tcW w:w="1437" w:type="dxa"/>
            <w:shd w:val="clear" w:color="auto" w:fill="A7BFDE"/>
            <w:vAlign w:val="center"/>
          </w:tcPr>
          <w:p w14:paraId="08AB3756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</w:rPr>
            </w:pPr>
            <w:r w:rsidRPr="007163AC">
              <w:rPr>
                <w:b/>
                <w:bCs/>
              </w:rPr>
              <w:t>Yönetici</w:t>
            </w:r>
          </w:p>
        </w:tc>
        <w:tc>
          <w:tcPr>
            <w:tcW w:w="1121" w:type="dxa"/>
            <w:shd w:val="clear" w:color="auto" w:fill="A7BFDE"/>
            <w:vAlign w:val="center"/>
          </w:tcPr>
          <w:p w14:paraId="2B768CD9" w14:textId="77777777" w:rsidR="00025702" w:rsidRPr="007163AC" w:rsidRDefault="00DB75D3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1" w:type="dxa"/>
            <w:shd w:val="clear" w:color="auto" w:fill="A7BFDE"/>
            <w:vAlign w:val="center"/>
          </w:tcPr>
          <w:p w14:paraId="7E0639EB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A7BFDE"/>
            <w:vAlign w:val="center"/>
          </w:tcPr>
          <w:p w14:paraId="4FE8EB73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359D7704" w14:textId="77777777" w:rsidR="00025702" w:rsidRPr="007163AC" w:rsidRDefault="00DB75D3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74EB9EEE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0E3CFF6F" w14:textId="77777777" w:rsidR="00025702" w:rsidRPr="007163AC" w:rsidRDefault="00DB75D3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551FF940" w14:textId="77777777" w:rsidR="00025702" w:rsidRPr="007163AC" w:rsidRDefault="00DB75D3" w:rsidP="007163A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025702" w:rsidRPr="007163AC" w14:paraId="2E15CD8A" w14:textId="77777777" w:rsidTr="007163AC">
        <w:trPr>
          <w:trHeight w:val="546"/>
        </w:trPr>
        <w:tc>
          <w:tcPr>
            <w:tcW w:w="1437" w:type="dxa"/>
            <w:shd w:val="clear" w:color="auto" w:fill="D3DFEE"/>
            <w:vAlign w:val="center"/>
          </w:tcPr>
          <w:p w14:paraId="7E37BA2C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</w:rPr>
            </w:pPr>
            <w:r w:rsidRPr="007163AC">
              <w:rPr>
                <w:b/>
                <w:bCs/>
              </w:rPr>
              <w:t>Öğretmen</w:t>
            </w:r>
          </w:p>
        </w:tc>
        <w:tc>
          <w:tcPr>
            <w:tcW w:w="1121" w:type="dxa"/>
            <w:shd w:val="clear" w:color="auto" w:fill="D3DFEE"/>
            <w:vAlign w:val="center"/>
          </w:tcPr>
          <w:p w14:paraId="3AEE20D2" w14:textId="4D9DABA3" w:rsidR="00025702" w:rsidRPr="007163AC" w:rsidRDefault="001B72D1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21" w:type="dxa"/>
            <w:shd w:val="clear" w:color="auto" w:fill="D3DFEE"/>
            <w:vAlign w:val="center"/>
          </w:tcPr>
          <w:p w14:paraId="5C6DF56C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D3DFEE"/>
            <w:vAlign w:val="center"/>
          </w:tcPr>
          <w:p w14:paraId="016D27F9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53A338F9" w14:textId="77777777" w:rsidR="00025702" w:rsidRPr="007163AC" w:rsidRDefault="00DB75D3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37CD872B" w14:textId="2074B7C1" w:rsidR="00025702" w:rsidRPr="007163AC" w:rsidRDefault="00BA3BDC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62C75256" w14:textId="5B71CCC9" w:rsidR="00025702" w:rsidRPr="007163AC" w:rsidRDefault="007F44F1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A3BDC">
              <w:rPr>
                <w:sz w:val="24"/>
                <w:szCs w:val="24"/>
              </w:rPr>
              <w:t>0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13AEA5A8" w14:textId="77777777" w:rsidR="00025702" w:rsidRPr="007163AC" w:rsidRDefault="0090478C" w:rsidP="007163A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025702" w:rsidRPr="007163AC" w14:paraId="4ABF7BF5" w14:textId="77777777" w:rsidTr="007163AC">
        <w:trPr>
          <w:trHeight w:val="554"/>
        </w:trPr>
        <w:tc>
          <w:tcPr>
            <w:tcW w:w="1437" w:type="dxa"/>
            <w:shd w:val="clear" w:color="auto" w:fill="A7BFDE"/>
            <w:vAlign w:val="center"/>
          </w:tcPr>
          <w:p w14:paraId="157AE0C1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</w:rPr>
            </w:pPr>
            <w:r w:rsidRPr="007163AC">
              <w:rPr>
                <w:b/>
                <w:bCs/>
              </w:rPr>
              <w:t>Hizmetli</w:t>
            </w:r>
          </w:p>
        </w:tc>
        <w:tc>
          <w:tcPr>
            <w:tcW w:w="1121" w:type="dxa"/>
            <w:shd w:val="clear" w:color="auto" w:fill="A7BFDE"/>
            <w:vAlign w:val="center"/>
          </w:tcPr>
          <w:p w14:paraId="260D19BE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A7BFDE"/>
            <w:vAlign w:val="center"/>
          </w:tcPr>
          <w:p w14:paraId="5FA14864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A7BFDE"/>
            <w:vAlign w:val="center"/>
          </w:tcPr>
          <w:p w14:paraId="49631146" w14:textId="32E672B8" w:rsidR="00025702" w:rsidRPr="007163AC" w:rsidRDefault="00BE1D57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789A8850" w14:textId="77777777" w:rsidR="00025702" w:rsidRPr="007163AC" w:rsidRDefault="0090478C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5B6C55C1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6622AE25" w14:textId="5FC3A013" w:rsidR="00025702" w:rsidRPr="007163AC" w:rsidRDefault="00BE1D57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5B7FA3E5" w14:textId="77777777" w:rsidR="00025702" w:rsidRPr="007163AC" w:rsidRDefault="0090478C" w:rsidP="007163A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025702" w:rsidRPr="007163AC" w14:paraId="51D12671" w14:textId="77777777" w:rsidTr="007163AC">
        <w:trPr>
          <w:trHeight w:val="690"/>
        </w:trPr>
        <w:tc>
          <w:tcPr>
            <w:tcW w:w="1437" w:type="dxa"/>
            <w:shd w:val="clear" w:color="auto" w:fill="D3DFEE"/>
            <w:vAlign w:val="center"/>
          </w:tcPr>
          <w:p w14:paraId="2F0331D5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</w:rPr>
            </w:pPr>
            <w:r w:rsidRPr="007163AC">
              <w:rPr>
                <w:b/>
                <w:bCs/>
              </w:rPr>
              <w:t>Memur</w:t>
            </w:r>
          </w:p>
        </w:tc>
        <w:tc>
          <w:tcPr>
            <w:tcW w:w="1121" w:type="dxa"/>
            <w:shd w:val="clear" w:color="auto" w:fill="D3DFEE"/>
            <w:vAlign w:val="center"/>
          </w:tcPr>
          <w:p w14:paraId="289B8B54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D3DFEE"/>
            <w:vAlign w:val="center"/>
          </w:tcPr>
          <w:p w14:paraId="723CCBE9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D3DFEE"/>
            <w:vAlign w:val="center"/>
          </w:tcPr>
          <w:p w14:paraId="2167A4E7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202E041E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2060B058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3859D159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D3DFEE"/>
            <w:vAlign w:val="center"/>
          </w:tcPr>
          <w:p w14:paraId="68C111B4" w14:textId="77777777" w:rsidR="00025702" w:rsidRPr="007163AC" w:rsidRDefault="00DB75D3" w:rsidP="007163A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-</w:t>
            </w:r>
          </w:p>
        </w:tc>
      </w:tr>
      <w:tr w:rsidR="00025702" w:rsidRPr="007163AC" w14:paraId="693F3DD5" w14:textId="77777777" w:rsidTr="007163AC">
        <w:trPr>
          <w:trHeight w:val="671"/>
        </w:trPr>
        <w:tc>
          <w:tcPr>
            <w:tcW w:w="1437" w:type="dxa"/>
            <w:shd w:val="clear" w:color="auto" w:fill="A7BFDE"/>
            <w:vAlign w:val="center"/>
          </w:tcPr>
          <w:p w14:paraId="5FBCA726" w14:textId="77777777" w:rsidR="00025702" w:rsidRPr="007163AC" w:rsidRDefault="00025702" w:rsidP="007163AC">
            <w:pPr>
              <w:spacing w:after="0" w:line="240" w:lineRule="auto"/>
              <w:rPr>
                <w:b/>
                <w:bCs/>
              </w:rPr>
            </w:pPr>
            <w:r w:rsidRPr="007163AC">
              <w:rPr>
                <w:b/>
                <w:bCs/>
              </w:rPr>
              <w:t>TOPLAM</w:t>
            </w:r>
          </w:p>
        </w:tc>
        <w:tc>
          <w:tcPr>
            <w:tcW w:w="1121" w:type="dxa"/>
            <w:shd w:val="clear" w:color="auto" w:fill="A7BFDE"/>
            <w:vAlign w:val="center"/>
          </w:tcPr>
          <w:p w14:paraId="63653E6F" w14:textId="3D288066" w:rsidR="00025702" w:rsidRPr="007163AC" w:rsidRDefault="0004425D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21" w:type="dxa"/>
            <w:shd w:val="clear" w:color="auto" w:fill="A7BFDE"/>
            <w:vAlign w:val="center"/>
          </w:tcPr>
          <w:p w14:paraId="3E191C2A" w14:textId="77777777" w:rsidR="00025702" w:rsidRPr="007163AC" w:rsidRDefault="00025702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-</w:t>
            </w:r>
          </w:p>
        </w:tc>
        <w:tc>
          <w:tcPr>
            <w:tcW w:w="1121" w:type="dxa"/>
            <w:shd w:val="clear" w:color="auto" w:fill="A7BFDE"/>
            <w:vAlign w:val="center"/>
          </w:tcPr>
          <w:p w14:paraId="645A4A0D" w14:textId="46DB5CD4" w:rsidR="00025702" w:rsidRPr="007163AC" w:rsidRDefault="00BE1D57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76D7C9E8" w14:textId="77777777" w:rsidR="00025702" w:rsidRPr="007163AC" w:rsidRDefault="0090478C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4F69CCC8" w14:textId="4B6985E8" w:rsidR="00025702" w:rsidRPr="007163AC" w:rsidRDefault="0004425D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28E1E61B" w14:textId="52CBE81F" w:rsidR="00025702" w:rsidRPr="007163AC" w:rsidRDefault="007F44F1" w:rsidP="007163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4425D">
              <w:rPr>
                <w:sz w:val="24"/>
                <w:szCs w:val="24"/>
              </w:rPr>
              <w:t>5</w:t>
            </w:r>
          </w:p>
        </w:tc>
        <w:tc>
          <w:tcPr>
            <w:tcW w:w="1122" w:type="dxa"/>
            <w:shd w:val="clear" w:color="auto" w:fill="A7BFDE"/>
            <w:vAlign w:val="center"/>
          </w:tcPr>
          <w:p w14:paraId="7D455E4A" w14:textId="77777777" w:rsidR="00025702" w:rsidRPr="007163AC" w:rsidRDefault="00025702" w:rsidP="007163AC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14:paraId="3A340572" w14:textId="77777777" w:rsidR="00025702" w:rsidRDefault="00000000" w:rsidP="006E3FE5">
      <w:pPr>
        <w:rPr>
          <w:sz w:val="24"/>
          <w:szCs w:val="24"/>
        </w:rPr>
      </w:pPr>
      <w:r>
        <w:rPr>
          <w:noProof/>
          <w:lang w:eastAsia="tr-TR"/>
        </w:rPr>
        <w:pict w14:anchorId="52D7A0A4">
          <v:shape id="_x0000_s2064" type="#_x0000_t202" style="position:absolute;margin-left:1.2pt;margin-top:13.9pt;width:308.95pt;height:21pt;z-index:251657216;mso-position-horizontal-relative:text;mso-position-vertical-relative:text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427A9012" w14:textId="77777777" w:rsidR="007F44F1" w:rsidRPr="006442EB" w:rsidRDefault="007F44F1" w:rsidP="006442EB">
                  <w:pPr>
                    <w:rPr>
                      <w:b/>
                    </w:rPr>
                  </w:pPr>
                  <w:r>
                    <w:rPr>
                      <w:b/>
                    </w:rPr>
                    <w:t>3.2</w:t>
                  </w:r>
                  <w:r w:rsidRPr="006442E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Kurumda Çalışan Personel Sayısı</w:t>
                  </w:r>
                </w:p>
              </w:txbxContent>
            </v:textbox>
          </v:shape>
        </w:pict>
      </w:r>
    </w:p>
    <w:p w14:paraId="78C1C3EC" w14:textId="77777777" w:rsidR="00025702" w:rsidRPr="006442EB" w:rsidRDefault="00000000" w:rsidP="006442EB">
      <w:pPr>
        <w:rPr>
          <w:sz w:val="24"/>
          <w:szCs w:val="24"/>
        </w:rPr>
      </w:pPr>
      <w:r>
        <w:rPr>
          <w:noProof/>
          <w:lang w:eastAsia="tr-TR"/>
        </w:rPr>
        <w:lastRenderedPageBreak/>
        <w:pict w14:anchorId="353A86F9">
          <v:shape id="_x0000_s2065" type="#_x0000_t202" style="position:absolute;margin-left:1.2pt;margin-top:20.35pt;width:460.45pt;height:29.65pt;z-index:251658240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14:paraId="5CC98A45" w14:textId="77777777" w:rsidR="007F44F1" w:rsidRPr="00486600" w:rsidRDefault="007F44F1" w:rsidP="005234A8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Öğrenci Bilgileri</w:t>
                  </w:r>
                </w:p>
              </w:txbxContent>
            </v:textbox>
          </v:shape>
        </w:pict>
      </w:r>
    </w:p>
    <w:p w14:paraId="3C8628F3" w14:textId="77777777" w:rsidR="00025702" w:rsidRPr="006442EB" w:rsidRDefault="00025702" w:rsidP="006442EB">
      <w:pPr>
        <w:rPr>
          <w:sz w:val="24"/>
          <w:szCs w:val="24"/>
        </w:rPr>
      </w:pPr>
    </w:p>
    <w:p w14:paraId="01DDC1A1" w14:textId="77777777" w:rsidR="00025702" w:rsidRPr="006442EB" w:rsidRDefault="00000000" w:rsidP="005234A8">
      <w:pPr>
        <w:ind w:firstLine="708"/>
        <w:rPr>
          <w:sz w:val="24"/>
          <w:szCs w:val="24"/>
        </w:rPr>
      </w:pPr>
      <w:r>
        <w:rPr>
          <w:noProof/>
          <w:lang w:eastAsia="tr-TR"/>
        </w:rPr>
        <w:pict w14:anchorId="2158DEAB">
          <v:shape id="_x0000_s2066" type="#_x0000_t202" style="position:absolute;left:0;text-align:left;margin-left:1.2pt;margin-top:9.8pt;width:308.95pt;height:21pt;z-index:251659264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03592C3A" w14:textId="77777777" w:rsidR="007F44F1" w:rsidRPr="006442EB" w:rsidRDefault="007F44F1" w:rsidP="005234A8">
                  <w:pPr>
                    <w:rPr>
                      <w:b/>
                    </w:rPr>
                  </w:pPr>
                  <w:r>
                    <w:rPr>
                      <w:b/>
                    </w:rPr>
                    <w:t>4.1</w:t>
                  </w:r>
                  <w:r w:rsidRPr="006442E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Şube ve Öğrenci Sayıları</w:t>
                  </w:r>
                </w:p>
              </w:txbxContent>
            </v:textbox>
          </v:shape>
        </w:pict>
      </w:r>
    </w:p>
    <w:p w14:paraId="3359FEAD" w14:textId="77777777" w:rsidR="00025702" w:rsidRDefault="00025702" w:rsidP="006442EB">
      <w:pPr>
        <w:rPr>
          <w:sz w:val="24"/>
          <w:szCs w:val="24"/>
        </w:rPr>
      </w:pPr>
    </w:p>
    <w:tbl>
      <w:tblPr>
        <w:tblW w:w="9305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3387"/>
        <w:gridCol w:w="908"/>
        <w:gridCol w:w="1010"/>
        <w:gridCol w:w="1011"/>
        <w:gridCol w:w="866"/>
        <w:gridCol w:w="867"/>
        <w:gridCol w:w="1256"/>
      </w:tblGrid>
      <w:tr w:rsidR="00DB75D3" w:rsidRPr="007163AC" w14:paraId="3DD693E4" w14:textId="77777777" w:rsidTr="00A82638">
        <w:trPr>
          <w:cantSplit/>
          <w:trHeight w:val="2017"/>
        </w:trPr>
        <w:tc>
          <w:tcPr>
            <w:tcW w:w="3387" w:type="dxa"/>
            <w:tcBorders>
              <w:bottom w:val="single" w:sz="18" w:space="0" w:color="8064A2"/>
            </w:tcBorders>
          </w:tcPr>
          <w:p w14:paraId="1E8C0DBE" w14:textId="77777777" w:rsidR="00DB75D3" w:rsidRDefault="00DB75D3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DF7E2CC" w14:textId="77777777" w:rsidR="00DB75D3" w:rsidRDefault="00DB75D3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9C4B5D4" w14:textId="77777777" w:rsidR="00DB75D3" w:rsidRDefault="00DB75D3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7A805A75" w14:textId="77777777" w:rsidR="00DB75D3" w:rsidRDefault="00DB75D3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91B2F8B" w14:textId="77777777" w:rsidR="00DB75D3" w:rsidRPr="007163AC" w:rsidRDefault="00DB75D3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    İLKOKUL</w:t>
            </w:r>
          </w:p>
        </w:tc>
        <w:tc>
          <w:tcPr>
            <w:tcW w:w="908" w:type="dxa"/>
            <w:tcBorders>
              <w:bottom w:val="single" w:sz="18" w:space="0" w:color="8064A2"/>
            </w:tcBorders>
            <w:textDirection w:val="btLr"/>
            <w:vAlign w:val="center"/>
          </w:tcPr>
          <w:p w14:paraId="12FBB6D9" w14:textId="77777777" w:rsidR="00DB75D3" w:rsidRPr="007163AC" w:rsidRDefault="00DB75D3" w:rsidP="007163AC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Ana Sınıfı</w:t>
            </w:r>
          </w:p>
        </w:tc>
        <w:tc>
          <w:tcPr>
            <w:tcW w:w="1010" w:type="dxa"/>
            <w:tcBorders>
              <w:bottom w:val="single" w:sz="18" w:space="0" w:color="8064A2"/>
            </w:tcBorders>
            <w:textDirection w:val="btLr"/>
            <w:vAlign w:val="center"/>
          </w:tcPr>
          <w:p w14:paraId="5DA26405" w14:textId="77777777" w:rsidR="00DB75D3" w:rsidRPr="007163AC" w:rsidRDefault="00DB75D3" w:rsidP="007163AC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1</w:t>
            </w: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. Sınıf</w:t>
            </w:r>
          </w:p>
        </w:tc>
        <w:tc>
          <w:tcPr>
            <w:tcW w:w="1011" w:type="dxa"/>
            <w:tcBorders>
              <w:bottom w:val="single" w:sz="18" w:space="0" w:color="8064A2"/>
            </w:tcBorders>
            <w:textDirection w:val="btLr"/>
            <w:vAlign w:val="center"/>
          </w:tcPr>
          <w:p w14:paraId="39E3EEB5" w14:textId="77777777" w:rsidR="00DB75D3" w:rsidRPr="007163AC" w:rsidRDefault="00DB75D3" w:rsidP="007163AC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2</w:t>
            </w: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. Sınıf</w:t>
            </w:r>
          </w:p>
        </w:tc>
        <w:tc>
          <w:tcPr>
            <w:tcW w:w="866" w:type="dxa"/>
            <w:tcBorders>
              <w:bottom w:val="single" w:sz="18" w:space="0" w:color="8064A2"/>
              <w:right w:val="single" w:sz="4" w:space="0" w:color="auto"/>
            </w:tcBorders>
            <w:textDirection w:val="btLr"/>
            <w:vAlign w:val="center"/>
          </w:tcPr>
          <w:p w14:paraId="784955E4" w14:textId="77777777" w:rsidR="00DB75D3" w:rsidRPr="007163AC" w:rsidRDefault="00141AD8" w:rsidP="007163AC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  <w:r w:rsidR="00DB75D3" w:rsidRPr="007163AC">
              <w:rPr>
                <w:rFonts w:ascii="Cambria" w:hAnsi="Cambria"/>
                <w:b/>
                <w:bCs/>
                <w:sz w:val="24"/>
                <w:szCs w:val="24"/>
              </w:rPr>
              <w:t>. Sınıf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18" w:space="0" w:color="8064A2"/>
            </w:tcBorders>
            <w:textDirection w:val="btLr"/>
            <w:vAlign w:val="center"/>
          </w:tcPr>
          <w:p w14:paraId="3070F840" w14:textId="77777777" w:rsidR="00DB75D3" w:rsidRPr="007163AC" w:rsidRDefault="00141AD8" w:rsidP="007163AC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4. Sınıf</w:t>
            </w:r>
          </w:p>
        </w:tc>
        <w:tc>
          <w:tcPr>
            <w:tcW w:w="1256" w:type="dxa"/>
            <w:tcBorders>
              <w:bottom w:val="single" w:sz="18" w:space="0" w:color="8064A2"/>
            </w:tcBorders>
            <w:textDirection w:val="btLr"/>
            <w:vAlign w:val="center"/>
          </w:tcPr>
          <w:p w14:paraId="78F082CB" w14:textId="77777777" w:rsidR="00DB75D3" w:rsidRPr="007163AC" w:rsidRDefault="00DB75D3" w:rsidP="007163AC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TOPLAM</w:t>
            </w:r>
          </w:p>
        </w:tc>
      </w:tr>
      <w:tr w:rsidR="00DB75D3" w:rsidRPr="007163AC" w14:paraId="4400B4A2" w14:textId="77777777" w:rsidTr="00A82638">
        <w:trPr>
          <w:trHeight w:val="700"/>
        </w:trPr>
        <w:tc>
          <w:tcPr>
            <w:tcW w:w="3387" w:type="dxa"/>
            <w:shd w:val="clear" w:color="auto" w:fill="DFD8E8"/>
            <w:vAlign w:val="center"/>
          </w:tcPr>
          <w:p w14:paraId="6BF46C44" w14:textId="77777777" w:rsidR="00DB75D3" w:rsidRPr="007163AC" w:rsidRDefault="00DB75D3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Şube Sayısı</w:t>
            </w:r>
          </w:p>
        </w:tc>
        <w:tc>
          <w:tcPr>
            <w:tcW w:w="908" w:type="dxa"/>
            <w:shd w:val="clear" w:color="auto" w:fill="DFD8E8"/>
            <w:vAlign w:val="center"/>
          </w:tcPr>
          <w:p w14:paraId="1AEA4FC3" w14:textId="77777777" w:rsidR="00DB75D3" w:rsidRPr="007163AC" w:rsidRDefault="00DB75D3" w:rsidP="007163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10" w:type="dxa"/>
            <w:shd w:val="clear" w:color="auto" w:fill="DFD8E8"/>
            <w:vAlign w:val="center"/>
          </w:tcPr>
          <w:p w14:paraId="2A02A46A" w14:textId="7C7C1150" w:rsidR="00DB75D3" w:rsidRPr="007163AC" w:rsidRDefault="0004425D" w:rsidP="007163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11" w:type="dxa"/>
            <w:shd w:val="clear" w:color="auto" w:fill="DFD8E8"/>
            <w:vAlign w:val="center"/>
          </w:tcPr>
          <w:p w14:paraId="426A2F4E" w14:textId="6ADCA9A6" w:rsidR="00DB75D3" w:rsidRPr="007163AC" w:rsidRDefault="0004425D" w:rsidP="007163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shd w:val="clear" w:color="auto" w:fill="DFD8E8"/>
            <w:vAlign w:val="center"/>
          </w:tcPr>
          <w:p w14:paraId="7EA59108" w14:textId="2FBD4CDC" w:rsidR="00DB75D3" w:rsidRPr="007163AC" w:rsidRDefault="0004425D" w:rsidP="007163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shd w:val="clear" w:color="auto" w:fill="DFD8E8"/>
            <w:vAlign w:val="center"/>
          </w:tcPr>
          <w:p w14:paraId="30B9EDF9" w14:textId="4EFD8893" w:rsidR="00DB75D3" w:rsidRPr="007163AC" w:rsidRDefault="0004425D" w:rsidP="00DB7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6" w:type="dxa"/>
            <w:shd w:val="clear" w:color="auto" w:fill="DFD8E8"/>
            <w:vAlign w:val="center"/>
          </w:tcPr>
          <w:p w14:paraId="67EB2BEB" w14:textId="77777777" w:rsidR="00DB75D3" w:rsidRPr="007163AC" w:rsidRDefault="00C17026" w:rsidP="007163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DB75D3" w:rsidRPr="007163AC" w14:paraId="31561C75" w14:textId="77777777" w:rsidTr="00A82638">
        <w:trPr>
          <w:trHeight w:val="744"/>
        </w:trPr>
        <w:tc>
          <w:tcPr>
            <w:tcW w:w="3387" w:type="dxa"/>
            <w:vAlign w:val="center"/>
          </w:tcPr>
          <w:p w14:paraId="6A1E71A8" w14:textId="77777777" w:rsidR="00DB75D3" w:rsidRPr="007163AC" w:rsidRDefault="00DB75D3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Öğrenci Sayısı</w:t>
            </w:r>
          </w:p>
        </w:tc>
        <w:tc>
          <w:tcPr>
            <w:tcW w:w="908" w:type="dxa"/>
            <w:vAlign w:val="center"/>
          </w:tcPr>
          <w:p w14:paraId="2CFB2CD3" w14:textId="6C4FADCD" w:rsidR="00DB75D3" w:rsidRPr="007163AC" w:rsidRDefault="0004425D" w:rsidP="007163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10" w:type="dxa"/>
            <w:vAlign w:val="center"/>
          </w:tcPr>
          <w:p w14:paraId="3AF3589E" w14:textId="0A67684E" w:rsidR="00DB75D3" w:rsidRPr="007163AC" w:rsidRDefault="0004425D" w:rsidP="007163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011" w:type="dxa"/>
            <w:vAlign w:val="center"/>
          </w:tcPr>
          <w:p w14:paraId="249B878E" w14:textId="1AE85ED5" w:rsidR="00DB75D3" w:rsidRPr="007163AC" w:rsidRDefault="0004425D" w:rsidP="007163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66" w:type="dxa"/>
            <w:tcBorders>
              <w:right w:val="single" w:sz="4" w:space="0" w:color="auto"/>
            </w:tcBorders>
            <w:vAlign w:val="center"/>
          </w:tcPr>
          <w:p w14:paraId="7DAC2A79" w14:textId="36CE57D1" w:rsidR="00DB75D3" w:rsidRPr="007163AC" w:rsidRDefault="00C51F58" w:rsidP="007163A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425D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7" w:type="dxa"/>
            <w:tcBorders>
              <w:left w:val="single" w:sz="4" w:space="0" w:color="auto"/>
            </w:tcBorders>
            <w:vAlign w:val="center"/>
          </w:tcPr>
          <w:p w14:paraId="50E666A2" w14:textId="4EE1BE38" w:rsidR="00DB75D3" w:rsidRPr="007163AC" w:rsidRDefault="00C51F58" w:rsidP="00DB75D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4425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56" w:type="dxa"/>
            <w:vAlign w:val="center"/>
          </w:tcPr>
          <w:p w14:paraId="31FC264D" w14:textId="39968785" w:rsidR="00DB75D3" w:rsidRPr="007163AC" w:rsidRDefault="0004425D" w:rsidP="007163AC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113</w:t>
            </w:r>
          </w:p>
        </w:tc>
      </w:tr>
    </w:tbl>
    <w:p w14:paraId="4F8E8F17" w14:textId="77777777" w:rsidR="00025702" w:rsidRDefault="00025702" w:rsidP="005234A8">
      <w:pPr>
        <w:rPr>
          <w:sz w:val="24"/>
          <w:szCs w:val="24"/>
        </w:rPr>
      </w:pPr>
    </w:p>
    <w:tbl>
      <w:tblPr>
        <w:tblW w:w="9319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0A0" w:firstRow="1" w:lastRow="0" w:firstColumn="1" w:lastColumn="0" w:noHBand="0" w:noVBand="0"/>
      </w:tblPr>
      <w:tblGrid>
        <w:gridCol w:w="3393"/>
        <w:gridCol w:w="1149"/>
        <w:gridCol w:w="1148"/>
        <w:gridCol w:w="1149"/>
        <w:gridCol w:w="1149"/>
        <w:gridCol w:w="1331"/>
      </w:tblGrid>
      <w:tr w:rsidR="00E66BE8" w:rsidRPr="007163AC" w14:paraId="54981B3E" w14:textId="77777777" w:rsidTr="00A82638">
        <w:trPr>
          <w:cantSplit/>
          <w:trHeight w:val="1888"/>
        </w:trPr>
        <w:tc>
          <w:tcPr>
            <w:tcW w:w="3393" w:type="dxa"/>
            <w:tcBorders>
              <w:bottom w:val="single" w:sz="18" w:space="0" w:color="8064A2"/>
            </w:tcBorders>
          </w:tcPr>
          <w:p w14:paraId="2B145659" w14:textId="77777777" w:rsidR="00E66BE8" w:rsidRDefault="00E66BE8" w:rsidP="00AB70E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46416AE0" w14:textId="77777777" w:rsidR="00E66BE8" w:rsidRDefault="00E66BE8" w:rsidP="00AB70E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56ADE558" w14:textId="77777777" w:rsidR="00E66BE8" w:rsidRDefault="00E66BE8" w:rsidP="00AB70E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6844563B" w14:textId="77777777" w:rsidR="00E66BE8" w:rsidRDefault="00E66BE8" w:rsidP="00AB70E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20ACF98A" w14:textId="77777777" w:rsidR="00E66BE8" w:rsidRPr="007163AC" w:rsidRDefault="00E66BE8" w:rsidP="00AB70E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          ORTAOKUL</w:t>
            </w:r>
          </w:p>
        </w:tc>
        <w:tc>
          <w:tcPr>
            <w:tcW w:w="1149" w:type="dxa"/>
            <w:tcBorders>
              <w:bottom w:val="single" w:sz="18" w:space="0" w:color="8064A2"/>
            </w:tcBorders>
            <w:textDirection w:val="btLr"/>
            <w:vAlign w:val="center"/>
          </w:tcPr>
          <w:p w14:paraId="26EDF063" w14:textId="77777777" w:rsidR="00E66BE8" w:rsidRPr="007163AC" w:rsidRDefault="00E66BE8" w:rsidP="00AB70E6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5. Sınıf</w:t>
            </w:r>
          </w:p>
        </w:tc>
        <w:tc>
          <w:tcPr>
            <w:tcW w:w="1148" w:type="dxa"/>
            <w:tcBorders>
              <w:bottom w:val="single" w:sz="18" w:space="0" w:color="8064A2"/>
            </w:tcBorders>
            <w:textDirection w:val="btLr"/>
            <w:vAlign w:val="center"/>
          </w:tcPr>
          <w:p w14:paraId="112BC3DC" w14:textId="77777777" w:rsidR="00E66BE8" w:rsidRPr="007163AC" w:rsidRDefault="00E66BE8" w:rsidP="00AB70E6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6. Sınıf</w:t>
            </w:r>
          </w:p>
        </w:tc>
        <w:tc>
          <w:tcPr>
            <w:tcW w:w="1149" w:type="dxa"/>
            <w:tcBorders>
              <w:bottom w:val="single" w:sz="18" w:space="0" w:color="8064A2"/>
            </w:tcBorders>
            <w:textDirection w:val="btLr"/>
            <w:vAlign w:val="center"/>
          </w:tcPr>
          <w:p w14:paraId="570583BF" w14:textId="77777777" w:rsidR="00E66BE8" w:rsidRPr="007163AC" w:rsidRDefault="00E66BE8" w:rsidP="00AB70E6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7. Sınıf</w:t>
            </w:r>
          </w:p>
        </w:tc>
        <w:tc>
          <w:tcPr>
            <w:tcW w:w="1149" w:type="dxa"/>
            <w:tcBorders>
              <w:bottom w:val="single" w:sz="18" w:space="0" w:color="8064A2"/>
            </w:tcBorders>
            <w:textDirection w:val="btLr"/>
            <w:vAlign w:val="center"/>
          </w:tcPr>
          <w:p w14:paraId="099C1267" w14:textId="77777777" w:rsidR="00E66BE8" w:rsidRPr="007163AC" w:rsidRDefault="00E66BE8" w:rsidP="00AB70E6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8. Sınıf</w:t>
            </w:r>
          </w:p>
        </w:tc>
        <w:tc>
          <w:tcPr>
            <w:tcW w:w="1331" w:type="dxa"/>
            <w:tcBorders>
              <w:bottom w:val="single" w:sz="18" w:space="0" w:color="8064A2"/>
            </w:tcBorders>
            <w:textDirection w:val="btLr"/>
            <w:vAlign w:val="center"/>
          </w:tcPr>
          <w:p w14:paraId="437AAEFE" w14:textId="77777777" w:rsidR="00E66BE8" w:rsidRPr="007163AC" w:rsidRDefault="00E66BE8" w:rsidP="00AB70E6">
            <w:pPr>
              <w:spacing w:after="0" w:line="240" w:lineRule="auto"/>
              <w:ind w:left="113" w:right="113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TOPLAM</w:t>
            </w:r>
          </w:p>
        </w:tc>
      </w:tr>
      <w:tr w:rsidR="00E66BE8" w:rsidRPr="007163AC" w14:paraId="60D8E648" w14:textId="77777777" w:rsidTr="00A82638">
        <w:trPr>
          <w:trHeight w:val="655"/>
        </w:trPr>
        <w:tc>
          <w:tcPr>
            <w:tcW w:w="3393" w:type="dxa"/>
            <w:shd w:val="clear" w:color="auto" w:fill="DFD8E8"/>
            <w:vAlign w:val="center"/>
          </w:tcPr>
          <w:p w14:paraId="6A59F29C" w14:textId="77777777" w:rsidR="00E66BE8" w:rsidRPr="007163AC" w:rsidRDefault="00E66BE8" w:rsidP="00AB70E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Şube Sayısı</w:t>
            </w:r>
          </w:p>
        </w:tc>
        <w:tc>
          <w:tcPr>
            <w:tcW w:w="1149" w:type="dxa"/>
            <w:shd w:val="clear" w:color="auto" w:fill="DFD8E8"/>
            <w:vAlign w:val="center"/>
          </w:tcPr>
          <w:p w14:paraId="17BD49C1" w14:textId="77777777" w:rsidR="00E66BE8" w:rsidRPr="007163AC" w:rsidRDefault="00141AD8" w:rsidP="00AB7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8" w:type="dxa"/>
            <w:shd w:val="clear" w:color="auto" w:fill="DFD8E8"/>
            <w:vAlign w:val="center"/>
          </w:tcPr>
          <w:p w14:paraId="53C326FC" w14:textId="1E6C366A" w:rsidR="00E66BE8" w:rsidRPr="007163AC" w:rsidRDefault="0004425D" w:rsidP="00AB7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DFD8E8"/>
            <w:vAlign w:val="center"/>
          </w:tcPr>
          <w:p w14:paraId="00BB8265" w14:textId="77777777" w:rsidR="00E66BE8" w:rsidRPr="007163AC" w:rsidRDefault="00141AD8" w:rsidP="00AB7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49" w:type="dxa"/>
            <w:shd w:val="clear" w:color="auto" w:fill="DFD8E8"/>
            <w:vAlign w:val="center"/>
          </w:tcPr>
          <w:p w14:paraId="3485FEEF" w14:textId="047EA7B1" w:rsidR="00E66BE8" w:rsidRPr="007163AC" w:rsidRDefault="0004425D" w:rsidP="00AB7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31" w:type="dxa"/>
            <w:shd w:val="clear" w:color="auto" w:fill="DFD8E8"/>
            <w:vAlign w:val="center"/>
          </w:tcPr>
          <w:p w14:paraId="1391F10B" w14:textId="56A6C352" w:rsidR="00E66BE8" w:rsidRPr="007163AC" w:rsidRDefault="0004425D" w:rsidP="00AB7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E66BE8" w:rsidRPr="007163AC" w14:paraId="45C1C94F" w14:textId="77777777" w:rsidTr="00A82638">
        <w:trPr>
          <w:trHeight w:val="696"/>
        </w:trPr>
        <w:tc>
          <w:tcPr>
            <w:tcW w:w="3393" w:type="dxa"/>
            <w:vAlign w:val="center"/>
          </w:tcPr>
          <w:p w14:paraId="7C0751F3" w14:textId="77777777" w:rsidR="00E66BE8" w:rsidRPr="007163AC" w:rsidRDefault="00E66BE8" w:rsidP="00AB70E6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Öğrenci Sayısı</w:t>
            </w:r>
          </w:p>
        </w:tc>
        <w:tc>
          <w:tcPr>
            <w:tcW w:w="1149" w:type="dxa"/>
            <w:vAlign w:val="center"/>
          </w:tcPr>
          <w:p w14:paraId="3FDFCE1D" w14:textId="7A16BE3C" w:rsidR="00E66BE8" w:rsidRPr="007163AC" w:rsidRDefault="0004425D" w:rsidP="00AB7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48" w:type="dxa"/>
            <w:vAlign w:val="center"/>
          </w:tcPr>
          <w:p w14:paraId="07F30BAD" w14:textId="2CEE9513" w:rsidR="00E66BE8" w:rsidRPr="007163AC" w:rsidRDefault="0004425D" w:rsidP="00AB7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49" w:type="dxa"/>
            <w:vAlign w:val="center"/>
          </w:tcPr>
          <w:p w14:paraId="121396DC" w14:textId="0A7C35E9" w:rsidR="00E66BE8" w:rsidRPr="007163AC" w:rsidRDefault="0004425D" w:rsidP="00AB7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149" w:type="dxa"/>
            <w:vAlign w:val="center"/>
          </w:tcPr>
          <w:p w14:paraId="148F3371" w14:textId="2D56D69B" w:rsidR="00E66BE8" w:rsidRPr="007163AC" w:rsidRDefault="0004425D" w:rsidP="00AB70E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331" w:type="dxa"/>
            <w:vAlign w:val="center"/>
          </w:tcPr>
          <w:p w14:paraId="54B52E65" w14:textId="23AE8E8E" w:rsidR="00E66BE8" w:rsidRPr="007163AC" w:rsidRDefault="0004425D" w:rsidP="00AB70E6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97</w:t>
            </w:r>
          </w:p>
        </w:tc>
      </w:tr>
    </w:tbl>
    <w:p w14:paraId="3654B5C4" w14:textId="77777777" w:rsidR="00025702" w:rsidRDefault="00025702" w:rsidP="005234A8">
      <w:pPr>
        <w:rPr>
          <w:sz w:val="24"/>
          <w:szCs w:val="24"/>
        </w:rPr>
      </w:pPr>
    </w:p>
    <w:p w14:paraId="6ACDE06A" w14:textId="77777777" w:rsidR="00E66BE8" w:rsidRDefault="00E66BE8" w:rsidP="005234A8">
      <w:pPr>
        <w:rPr>
          <w:sz w:val="24"/>
          <w:szCs w:val="24"/>
        </w:rPr>
      </w:pPr>
    </w:p>
    <w:tbl>
      <w:tblPr>
        <w:tblW w:w="9115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2359"/>
        <w:gridCol w:w="1996"/>
        <w:gridCol w:w="2699"/>
        <w:gridCol w:w="2061"/>
      </w:tblGrid>
      <w:tr w:rsidR="00025702" w:rsidRPr="007163AC" w14:paraId="364B87E8" w14:textId="77777777" w:rsidTr="007163AC">
        <w:trPr>
          <w:trHeight w:val="716"/>
        </w:trPr>
        <w:tc>
          <w:tcPr>
            <w:tcW w:w="9115" w:type="dxa"/>
            <w:gridSpan w:val="4"/>
            <w:tcBorders>
              <w:bottom w:val="single" w:sz="18" w:space="0" w:color="C0504D"/>
            </w:tcBorders>
            <w:vAlign w:val="center"/>
          </w:tcPr>
          <w:p w14:paraId="772735E5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  <w:sz w:val="32"/>
                <w:szCs w:val="32"/>
              </w:rPr>
            </w:pPr>
            <w:r w:rsidRPr="007163AC">
              <w:rPr>
                <w:rFonts w:ascii="Cambria" w:hAnsi="Cambria" w:cs="Calibri"/>
                <w:bCs/>
                <w:sz w:val="32"/>
                <w:szCs w:val="32"/>
              </w:rPr>
              <w:t>MEZUNİYET BİLGİLERİ</w:t>
            </w:r>
          </w:p>
        </w:tc>
      </w:tr>
      <w:tr w:rsidR="00025702" w:rsidRPr="007163AC" w14:paraId="75CF8D13" w14:textId="77777777" w:rsidTr="007163AC">
        <w:trPr>
          <w:trHeight w:val="716"/>
        </w:trPr>
        <w:tc>
          <w:tcPr>
            <w:tcW w:w="4355" w:type="dxa"/>
            <w:gridSpan w:val="2"/>
            <w:shd w:val="clear" w:color="auto" w:fill="EFD3D2"/>
            <w:vAlign w:val="center"/>
          </w:tcPr>
          <w:p w14:paraId="0AA9908C" w14:textId="71A386B0" w:rsidR="00025702" w:rsidRPr="00E66BE8" w:rsidRDefault="007F44F1" w:rsidP="007163AC">
            <w:pPr>
              <w:spacing w:after="0" w:line="240" w:lineRule="auto"/>
              <w:jc w:val="center"/>
              <w:rPr>
                <w:rFonts w:ascii="Cambria" w:hAnsi="Cambria" w:cs="Calibri"/>
                <w:bCs/>
              </w:rPr>
            </w:pPr>
            <w:r>
              <w:rPr>
                <w:rFonts w:cs="Calibri"/>
                <w:b/>
              </w:rPr>
              <w:t>20</w:t>
            </w:r>
            <w:r w:rsidR="0004425D">
              <w:rPr>
                <w:rFonts w:cs="Calibri"/>
                <w:b/>
              </w:rPr>
              <w:t>20</w:t>
            </w:r>
            <w:r>
              <w:rPr>
                <w:rFonts w:cs="Calibri"/>
                <w:b/>
              </w:rPr>
              <w:t>-20</w:t>
            </w:r>
            <w:r w:rsidR="0004425D">
              <w:rPr>
                <w:rFonts w:cs="Calibri"/>
                <w:b/>
              </w:rPr>
              <w:t>21</w:t>
            </w:r>
          </w:p>
        </w:tc>
        <w:tc>
          <w:tcPr>
            <w:tcW w:w="4760" w:type="dxa"/>
            <w:gridSpan w:val="2"/>
            <w:shd w:val="clear" w:color="auto" w:fill="EFD3D2"/>
            <w:vAlign w:val="center"/>
          </w:tcPr>
          <w:p w14:paraId="261B065B" w14:textId="279653F2" w:rsidR="00025702" w:rsidRPr="007163AC" w:rsidRDefault="00E66BE8" w:rsidP="00C51F58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  <w:r w:rsidR="0004425D">
              <w:rPr>
                <w:rFonts w:cs="Calibri"/>
                <w:b/>
              </w:rPr>
              <w:t>21</w:t>
            </w:r>
            <w:r>
              <w:rPr>
                <w:rFonts w:cs="Calibri"/>
                <w:b/>
              </w:rPr>
              <w:t>-20</w:t>
            </w:r>
            <w:r w:rsidR="0004425D">
              <w:rPr>
                <w:rFonts w:cs="Calibri"/>
                <w:b/>
              </w:rPr>
              <w:t>22</w:t>
            </w:r>
          </w:p>
        </w:tc>
      </w:tr>
      <w:tr w:rsidR="00025702" w:rsidRPr="007163AC" w14:paraId="6F760F2B" w14:textId="77777777" w:rsidTr="007163AC">
        <w:trPr>
          <w:trHeight w:val="270"/>
        </w:trPr>
        <w:tc>
          <w:tcPr>
            <w:tcW w:w="2359" w:type="dxa"/>
          </w:tcPr>
          <w:p w14:paraId="3663FEB3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63AC">
              <w:rPr>
                <w:rFonts w:ascii="Times New Roman" w:hAnsi="Times New Roman"/>
                <w:bCs/>
                <w:sz w:val="24"/>
                <w:szCs w:val="24"/>
              </w:rPr>
              <w:t>Öğrenci Sayısı</w:t>
            </w:r>
          </w:p>
        </w:tc>
        <w:tc>
          <w:tcPr>
            <w:tcW w:w="1996" w:type="dxa"/>
          </w:tcPr>
          <w:p w14:paraId="352EE8FA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AC">
              <w:rPr>
                <w:rFonts w:ascii="Times New Roman" w:hAnsi="Times New Roman"/>
                <w:sz w:val="24"/>
                <w:szCs w:val="24"/>
              </w:rPr>
              <w:t>Mezun Sayısı</w:t>
            </w:r>
          </w:p>
        </w:tc>
        <w:tc>
          <w:tcPr>
            <w:tcW w:w="2699" w:type="dxa"/>
          </w:tcPr>
          <w:p w14:paraId="63AC9164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AC">
              <w:rPr>
                <w:rFonts w:ascii="Times New Roman" w:hAnsi="Times New Roman"/>
                <w:sz w:val="24"/>
                <w:szCs w:val="24"/>
              </w:rPr>
              <w:t>Öğrenci Sayısı</w:t>
            </w:r>
          </w:p>
        </w:tc>
        <w:tc>
          <w:tcPr>
            <w:tcW w:w="2061" w:type="dxa"/>
          </w:tcPr>
          <w:p w14:paraId="6E52899C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3AC">
              <w:rPr>
                <w:rFonts w:ascii="Times New Roman" w:hAnsi="Times New Roman"/>
                <w:sz w:val="24"/>
                <w:szCs w:val="24"/>
              </w:rPr>
              <w:t>Mezun Sayısı</w:t>
            </w:r>
          </w:p>
        </w:tc>
      </w:tr>
      <w:tr w:rsidR="00025702" w:rsidRPr="007163AC" w14:paraId="4210A4EE" w14:textId="77777777" w:rsidTr="007163AC">
        <w:trPr>
          <w:trHeight w:val="839"/>
        </w:trPr>
        <w:tc>
          <w:tcPr>
            <w:tcW w:w="2359" w:type="dxa"/>
            <w:shd w:val="clear" w:color="auto" w:fill="EFD3D2"/>
            <w:vAlign w:val="center"/>
          </w:tcPr>
          <w:p w14:paraId="1F30DB3C" w14:textId="77777777" w:rsidR="00025702" w:rsidRPr="007163AC" w:rsidRDefault="007F44F1" w:rsidP="007163AC">
            <w:pPr>
              <w:spacing w:after="0" w:line="240" w:lineRule="auto"/>
              <w:jc w:val="center"/>
              <w:rPr>
                <w:rFonts w:ascii="Cambria" w:hAnsi="Cambria" w:cs="Calibri"/>
                <w:b/>
                <w:bCs/>
              </w:rPr>
            </w:pPr>
            <w:r>
              <w:rPr>
                <w:rFonts w:ascii="Cambria" w:hAnsi="Cambria" w:cs="Calibri"/>
                <w:b/>
                <w:bCs/>
              </w:rPr>
              <w:t>327</w:t>
            </w:r>
          </w:p>
        </w:tc>
        <w:tc>
          <w:tcPr>
            <w:tcW w:w="1996" w:type="dxa"/>
            <w:shd w:val="clear" w:color="auto" w:fill="EFD3D2"/>
            <w:vAlign w:val="center"/>
          </w:tcPr>
          <w:p w14:paraId="305754F4" w14:textId="77777777" w:rsidR="00025702" w:rsidRPr="007163AC" w:rsidRDefault="007F44F1" w:rsidP="007163A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49</w:t>
            </w:r>
          </w:p>
        </w:tc>
        <w:tc>
          <w:tcPr>
            <w:tcW w:w="2699" w:type="dxa"/>
            <w:shd w:val="clear" w:color="auto" w:fill="EFD3D2"/>
            <w:vAlign w:val="center"/>
          </w:tcPr>
          <w:p w14:paraId="2162EB69" w14:textId="77777777" w:rsidR="00025702" w:rsidRPr="007163AC" w:rsidRDefault="007F44F1" w:rsidP="007163A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319</w:t>
            </w:r>
          </w:p>
        </w:tc>
        <w:tc>
          <w:tcPr>
            <w:tcW w:w="2061" w:type="dxa"/>
            <w:shd w:val="clear" w:color="auto" w:fill="EFD3D2"/>
            <w:vAlign w:val="center"/>
          </w:tcPr>
          <w:p w14:paraId="6AEDDBA8" w14:textId="77777777" w:rsidR="00025702" w:rsidRPr="007163AC" w:rsidRDefault="007F44F1" w:rsidP="007163AC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51</w:t>
            </w:r>
          </w:p>
        </w:tc>
      </w:tr>
    </w:tbl>
    <w:p w14:paraId="139423B1" w14:textId="77777777" w:rsidR="00025702" w:rsidRDefault="00025702" w:rsidP="005234A8">
      <w:pPr>
        <w:rPr>
          <w:sz w:val="24"/>
          <w:szCs w:val="24"/>
        </w:rPr>
      </w:pPr>
    </w:p>
    <w:p w14:paraId="3529FFFD" w14:textId="77777777" w:rsidR="00A82638" w:rsidRDefault="00A82638" w:rsidP="00782ECE">
      <w:pPr>
        <w:rPr>
          <w:sz w:val="24"/>
          <w:szCs w:val="24"/>
        </w:rPr>
      </w:pPr>
    </w:p>
    <w:p w14:paraId="274E59B7" w14:textId="77777777" w:rsidR="00025702" w:rsidRDefault="00000000" w:rsidP="00782ECE">
      <w:pPr>
        <w:rPr>
          <w:sz w:val="24"/>
          <w:szCs w:val="24"/>
        </w:rPr>
      </w:pPr>
      <w:r>
        <w:rPr>
          <w:noProof/>
          <w:lang w:eastAsia="tr-TR"/>
        </w:rPr>
        <w:pict w14:anchorId="69630249">
          <v:shape id="_x0000_s2067" type="#_x0000_t202" style="position:absolute;margin-left:1.2pt;margin-top:-5.6pt;width:460.45pt;height:29.65pt;z-index:251660288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14:paraId="695B6B3C" w14:textId="77777777" w:rsidR="007F44F1" w:rsidRPr="00486600" w:rsidRDefault="007F44F1" w:rsidP="00782ECE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Bina ve Arsa Bilgileri</w:t>
                  </w:r>
                </w:p>
              </w:txbxContent>
            </v:textbox>
          </v:shape>
        </w:pict>
      </w:r>
    </w:p>
    <w:p w14:paraId="03D47BEE" w14:textId="77777777" w:rsidR="00025702" w:rsidRDefault="00025702" w:rsidP="00782ECE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025702" w:rsidRPr="007163AC" w14:paraId="795B0F3D" w14:textId="77777777" w:rsidTr="007163AC">
        <w:tc>
          <w:tcPr>
            <w:tcW w:w="4606" w:type="dxa"/>
            <w:tcBorders>
              <w:bottom w:val="single" w:sz="18" w:space="0" w:color="8064A2"/>
            </w:tcBorders>
          </w:tcPr>
          <w:p w14:paraId="09A300A7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Birimin Adı</w:t>
            </w:r>
          </w:p>
        </w:tc>
        <w:tc>
          <w:tcPr>
            <w:tcW w:w="4606" w:type="dxa"/>
            <w:tcBorders>
              <w:bottom w:val="single" w:sz="18" w:space="0" w:color="8064A2"/>
            </w:tcBorders>
          </w:tcPr>
          <w:p w14:paraId="4D5CBA11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Sayısı/Özelliği</w:t>
            </w:r>
          </w:p>
        </w:tc>
      </w:tr>
      <w:tr w:rsidR="00025702" w:rsidRPr="007163AC" w14:paraId="606C5289" w14:textId="77777777" w:rsidTr="007163AC">
        <w:tc>
          <w:tcPr>
            <w:tcW w:w="4606" w:type="dxa"/>
            <w:shd w:val="clear" w:color="auto" w:fill="DFD8E8"/>
          </w:tcPr>
          <w:p w14:paraId="35649B09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Müdür Odası</w:t>
            </w:r>
          </w:p>
        </w:tc>
        <w:tc>
          <w:tcPr>
            <w:tcW w:w="4606" w:type="dxa"/>
            <w:shd w:val="clear" w:color="auto" w:fill="DFD8E8"/>
          </w:tcPr>
          <w:p w14:paraId="6F9C761E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1</w:t>
            </w:r>
          </w:p>
        </w:tc>
      </w:tr>
      <w:tr w:rsidR="00025702" w:rsidRPr="007163AC" w14:paraId="60FA044C" w14:textId="77777777" w:rsidTr="007163AC">
        <w:tc>
          <w:tcPr>
            <w:tcW w:w="4606" w:type="dxa"/>
          </w:tcPr>
          <w:p w14:paraId="36A73281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Müdür Yardımcısı Odası</w:t>
            </w:r>
          </w:p>
        </w:tc>
        <w:tc>
          <w:tcPr>
            <w:tcW w:w="4606" w:type="dxa"/>
          </w:tcPr>
          <w:p w14:paraId="47494572" w14:textId="77777777" w:rsidR="00025702" w:rsidRPr="007163AC" w:rsidRDefault="00345252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25702" w:rsidRPr="007163AC">
              <w:rPr>
                <w:sz w:val="24"/>
                <w:szCs w:val="24"/>
              </w:rPr>
              <w:t xml:space="preserve"> </w:t>
            </w:r>
          </w:p>
        </w:tc>
      </w:tr>
      <w:tr w:rsidR="00025702" w:rsidRPr="007163AC" w14:paraId="7EEDEFE4" w14:textId="77777777" w:rsidTr="007163AC">
        <w:tc>
          <w:tcPr>
            <w:tcW w:w="4606" w:type="dxa"/>
            <w:shd w:val="clear" w:color="auto" w:fill="DFD8E8"/>
          </w:tcPr>
          <w:p w14:paraId="7283C84C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Derslik</w:t>
            </w:r>
          </w:p>
        </w:tc>
        <w:tc>
          <w:tcPr>
            <w:tcW w:w="4606" w:type="dxa"/>
            <w:shd w:val="clear" w:color="auto" w:fill="DFD8E8"/>
          </w:tcPr>
          <w:p w14:paraId="44A81301" w14:textId="77777777" w:rsidR="00025702" w:rsidRPr="007163AC" w:rsidRDefault="00345252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025702" w:rsidRPr="007163AC" w14:paraId="2BE976E1" w14:textId="77777777" w:rsidTr="007163AC">
        <w:tc>
          <w:tcPr>
            <w:tcW w:w="4606" w:type="dxa"/>
          </w:tcPr>
          <w:p w14:paraId="0918F890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Öğretmenler Odası</w:t>
            </w:r>
          </w:p>
        </w:tc>
        <w:tc>
          <w:tcPr>
            <w:tcW w:w="4606" w:type="dxa"/>
          </w:tcPr>
          <w:p w14:paraId="1E04742C" w14:textId="77777777" w:rsidR="00025702" w:rsidRPr="007163AC" w:rsidRDefault="00025702" w:rsidP="007163AC">
            <w:pPr>
              <w:spacing w:after="0" w:line="240" w:lineRule="auto"/>
              <w:rPr>
                <w:sz w:val="24"/>
                <w:szCs w:val="24"/>
              </w:rPr>
            </w:pPr>
            <w:r w:rsidRPr="007163AC">
              <w:rPr>
                <w:sz w:val="24"/>
                <w:szCs w:val="24"/>
              </w:rPr>
              <w:t>1</w:t>
            </w:r>
          </w:p>
        </w:tc>
      </w:tr>
      <w:tr w:rsidR="00025702" w:rsidRPr="007163AC" w14:paraId="3D959CFB" w14:textId="77777777" w:rsidTr="007163AC">
        <w:tc>
          <w:tcPr>
            <w:tcW w:w="4606" w:type="dxa"/>
            <w:shd w:val="clear" w:color="auto" w:fill="DFD8E8"/>
          </w:tcPr>
          <w:p w14:paraId="368266BD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Rehberlik Servisi</w:t>
            </w:r>
          </w:p>
        </w:tc>
        <w:tc>
          <w:tcPr>
            <w:tcW w:w="4606" w:type="dxa"/>
            <w:shd w:val="clear" w:color="auto" w:fill="DFD8E8"/>
          </w:tcPr>
          <w:p w14:paraId="43AC21B3" w14:textId="3F536330" w:rsidR="00025702" w:rsidRPr="007163AC" w:rsidRDefault="0004425D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702" w:rsidRPr="007163AC" w14:paraId="29831A10" w14:textId="77777777" w:rsidTr="007163AC">
        <w:tc>
          <w:tcPr>
            <w:tcW w:w="4606" w:type="dxa"/>
          </w:tcPr>
          <w:p w14:paraId="2FB41191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Memur Odası</w:t>
            </w:r>
          </w:p>
        </w:tc>
        <w:tc>
          <w:tcPr>
            <w:tcW w:w="4606" w:type="dxa"/>
          </w:tcPr>
          <w:p w14:paraId="2A12ACFC" w14:textId="41216044" w:rsidR="00025702" w:rsidRPr="007163AC" w:rsidRDefault="0098226C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702" w:rsidRPr="007163AC" w14:paraId="3FD9E45C" w14:textId="77777777" w:rsidTr="007163AC">
        <w:tc>
          <w:tcPr>
            <w:tcW w:w="4606" w:type="dxa"/>
            <w:shd w:val="clear" w:color="auto" w:fill="DFD8E8"/>
          </w:tcPr>
          <w:p w14:paraId="258B9B7A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Atölye/ İşlik</w:t>
            </w:r>
          </w:p>
        </w:tc>
        <w:tc>
          <w:tcPr>
            <w:tcW w:w="4606" w:type="dxa"/>
            <w:shd w:val="clear" w:color="auto" w:fill="DFD8E8"/>
          </w:tcPr>
          <w:p w14:paraId="77D84B9E" w14:textId="77777777" w:rsidR="00025702" w:rsidRPr="007163AC" w:rsidRDefault="0004741C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5702" w:rsidRPr="007163AC" w14:paraId="14B11E33" w14:textId="77777777" w:rsidTr="007163AC">
        <w:tc>
          <w:tcPr>
            <w:tcW w:w="4606" w:type="dxa"/>
          </w:tcPr>
          <w:p w14:paraId="251A6FEB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Depo</w:t>
            </w:r>
          </w:p>
        </w:tc>
        <w:tc>
          <w:tcPr>
            <w:tcW w:w="4606" w:type="dxa"/>
          </w:tcPr>
          <w:p w14:paraId="024463B1" w14:textId="77777777" w:rsidR="00025702" w:rsidRPr="007163AC" w:rsidRDefault="0004741C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25702" w:rsidRPr="007163AC" w14:paraId="05486D80" w14:textId="77777777" w:rsidTr="007163AC">
        <w:tc>
          <w:tcPr>
            <w:tcW w:w="4606" w:type="dxa"/>
            <w:shd w:val="clear" w:color="auto" w:fill="DFD8E8"/>
          </w:tcPr>
          <w:p w14:paraId="69E0340A" w14:textId="77777777" w:rsidR="00025702" w:rsidRPr="007163AC" w:rsidRDefault="00025702" w:rsidP="007163AC">
            <w:pPr>
              <w:spacing w:after="0" w:line="24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7163AC">
              <w:rPr>
                <w:rFonts w:ascii="Cambria" w:hAnsi="Cambria"/>
                <w:b/>
                <w:bCs/>
                <w:sz w:val="24"/>
                <w:szCs w:val="24"/>
              </w:rPr>
              <w:t>Kantin</w:t>
            </w:r>
          </w:p>
        </w:tc>
        <w:tc>
          <w:tcPr>
            <w:tcW w:w="4606" w:type="dxa"/>
            <w:shd w:val="clear" w:color="auto" w:fill="DFD8E8"/>
          </w:tcPr>
          <w:p w14:paraId="5939463D" w14:textId="77777777" w:rsidR="00025702" w:rsidRPr="007163AC" w:rsidRDefault="007F44F1" w:rsidP="007163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14:paraId="469D8B16" w14:textId="77777777" w:rsidR="00025702" w:rsidRDefault="00025702" w:rsidP="00782ECE">
      <w:pPr>
        <w:rPr>
          <w:sz w:val="24"/>
          <w:szCs w:val="24"/>
        </w:rPr>
      </w:pPr>
    </w:p>
    <w:p w14:paraId="24ED9EB0" w14:textId="77777777" w:rsidR="00025702" w:rsidRDefault="00025702" w:rsidP="00782ECE">
      <w:pPr>
        <w:rPr>
          <w:sz w:val="24"/>
          <w:szCs w:val="24"/>
        </w:rPr>
      </w:pPr>
    </w:p>
    <w:p w14:paraId="4AED9BA8" w14:textId="77777777" w:rsidR="00025702" w:rsidRDefault="00000000" w:rsidP="00782ECE">
      <w:pPr>
        <w:rPr>
          <w:sz w:val="24"/>
          <w:szCs w:val="24"/>
        </w:rPr>
      </w:pPr>
      <w:r>
        <w:rPr>
          <w:noProof/>
          <w:lang w:eastAsia="tr-TR"/>
        </w:rPr>
        <w:pict w14:anchorId="165BA541">
          <v:shape id="_x0000_s2068" type="#_x0000_t202" style="position:absolute;margin-left:1.2pt;margin-top:.4pt;width:308.95pt;height:34.5pt;z-index:25166131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14:paraId="4105A05D" w14:textId="77777777" w:rsidR="007F44F1" w:rsidRPr="00410B6F" w:rsidRDefault="007F44F1" w:rsidP="00782ECE">
                  <w:pPr>
                    <w:rPr>
                      <w:b/>
                      <w:sz w:val="28"/>
                      <w:szCs w:val="28"/>
                    </w:rPr>
                  </w:pPr>
                  <w:r w:rsidRPr="00410B6F">
                    <w:rPr>
                      <w:b/>
                      <w:sz w:val="28"/>
                      <w:szCs w:val="28"/>
                    </w:rPr>
                    <w:t>5.1. Teknolojik Düzey</w:t>
                  </w:r>
                </w:p>
              </w:txbxContent>
            </v:textbox>
          </v:shape>
        </w:pict>
      </w:r>
    </w:p>
    <w:p w14:paraId="18794E15" w14:textId="77777777" w:rsidR="00025702" w:rsidRDefault="00025702" w:rsidP="00782ECE">
      <w:pPr>
        <w:rPr>
          <w:sz w:val="24"/>
          <w:szCs w:val="24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tblLook w:val="00A0" w:firstRow="1" w:lastRow="0" w:firstColumn="1" w:lastColumn="0" w:noHBand="0" w:noVBand="0"/>
      </w:tblPr>
      <w:tblGrid>
        <w:gridCol w:w="4641"/>
        <w:gridCol w:w="2209"/>
        <w:gridCol w:w="2438"/>
      </w:tblGrid>
      <w:tr w:rsidR="00025702" w:rsidRPr="007163AC" w14:paraId="4EF8AFD8" w14:textId="77777777" w:rsidTr="007163AC">
        <w:trPr>
          <w:trHeight w:val="271"/>
        </w:trPr>
        <w:tc>
          <w:tcPr>
            <w:tcW w:w="4664" w:type="dxa"/>
            <w:shd w:val="clear" w:color="auto" w:fill="EFD3D2"/>
            <w:vAlign w:val="center"/>
          </w:tcPr>
          <w:p w14:paraId="00B52B23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163AC">
              <w:rPr>
                <w:rFonts w:cs="Calibri"/>
                <w:b/>
                <w:bCs/>
                <w:sz w:val="28"/>
                <w:szCs w:val="28"/>
              </w:rPr>
              <w:t>Araç-Gereçler</w:t>
            </w:r>
          </w:p>
        </w:tc>
        <w:tc>
          <w:tcPr>
            <w:tcW w:w="1962" w:type="dxa"/>
            <w:shd w:val="clear" w:color="auto" w:fill="EFD3D2"/>
            <w:vAlign w:val="center"/>
          </w:tcPr>
          <w:p w14:paraId="41449756" w14:textId="42E41AD5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163AC">
              <w:rPr>
                <w:rFonts w:cs="Calibri"/>
                <w:b/>
                <w:bCs/>
                <w:sz w:val="28"/>
                <w:szCs w:val="28"/>
              </w:rPr>
              <w:t>2</w:t>
            </w:r>
            <w:r w:rsidR="0098226C">
              <w:rPr>
                <w:rFonts w:cs="Calibri"/>
                <w:b/>
                <w:bCs/>
                <w:sz w:val="28"/>
                <w:szCs w:val="28"/>
              </w:rPr>
              <w:t>022</w:t>
            </w:r>
          </w:p>
        </w:tc>
        <w:tc>
          <w:tcPr>
            <w:tcW w:w="2203" w:type="dxa"/>
            <w:shd w:val="clear" w:color="auto" w:fill="EFD3D2"/>
            <w:vAlign w:val="center"/>
          </w:tcPr>
          <w:p w14:paraId="7F6E8BDE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İhtiyaç</w:t>
            </w:r>
          </w:p>
        </w:tc>
      </w:tr>
      <w:tr w:rsidR="00025702" w:rsidRPr="007163AC" w14:paraId="1EB84A28" w14:textId="77777777" w:rsidTr="007163AC">
        <w:trPr>
          <w:trHeight w:val="271"/>
        </w:trPr>
        <w:tc>
          <w:tcPr>
            <w:tcW w:w="4664" w:type="dxa"/>
            <w:shd w:val="clear" w:color="auto" w:fill="DFA7A6"/>
            <w:vAlign w:val="center"/>
          </w:tcPr>
          <w:p w14:paraId="357ED666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Masaüstü Bilgisayar</w:t>
            </w:r>
          </w:p>
        </w:tc>
        <w:tc>
          <w:tcPr>
            <w:tcW w:w="1962" w:type="dxa"/>
            <w:shd w:val="clear" w:color="auto" w:fill="DFA7A6"/>
            <w:vAlign w:val="center"/>
          </w:tcPr>
          <w:p w14:paraId="5DF3D43B" w14:textId="77777777" w:rsidR="00025702" w:rsidRPr="007163AC" w:rsidRDefault="00345252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2203" w:type="dxa"/>
            <w:shd w:val="clear" w:color="auto" w:fill="DFA7A6"/>
            <w:vAlign w:val="center"/>
          </w:tcPr>
          <w:p w14:paraId="6E21B8B8" w14:textId="77777777" w:rsidR="00025702" w:rsidRPr="007163AC" w:rsidRDefault="00345252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  <w:tr w:rsidR="00025702" w:rsidRPr="007163AC" w14:paraId="11A43482" w14:textId="77777777" w:rsidTr="007163AC">
        <w:trPr>
          <w:trHeight w:val="271"/>
        </w:trPr>
        <w:tc>
          <w:tcPr>
            <w:tcW w:w="4664" w:type="dxa"/>
            <w:shd w:val="clear" w:color="auto" w:fill="EFD3D2"/>
            <w:vAlign w:val="center"/>
          </w:tcPr>
          <w:p w14:paraId="1F0195CF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Dizüstü Bilgisayar</w:t>
            </w:r>
          </w:p>
        </w:tc>
        <w:tc>
          <w:tcPr>
            <w:tcW w:w="1962" w:type="dxa"/>
            <w:shd w:val="clear" w:color="auto" w:fill="EFD3D2"/>
            <w:vAlign w:val="center"/>
          </w:tcPr>
          <w:p w14:paraId="1ADCDF4C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203" w:type="dxa"/>
            <w:shd w:val="clear" w:color="auto" w:fill="EFD3D2"/>
            <w:vAlign w:val="center"/>
          </w:tcPr>
          <w:p w14:paraId="266F29D2" w14:textId="77777777" w:rsidR="00025702" w:rsidRPr="007163AC" w:rsidRDefault="0004741C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</w:tr>
      <w:tr w:rsidR="00025702" w:rsidRPr="007163AC" w14:paraId="3E3625BA" w14:textId="77777777" w:rsidTr="007163AC">
        <w:trPr>
          <w:trHeight w:val="271"/>
        </w:trPr>
        <w:tc>
          <w:tcPr>
            <w:tcW w:w="4664" w:type="dxa"/>
            <w:shd w:val="clear" w:color="auto" w:fill="DFA7A6"/>
            <w:vAlign w:val="center"/>
          </w:tcPr>
          <w:p w14:paraId="637F232F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Yazıcı</w:t>
            </w:r>
          </w:p>
        </w:tc>
        <w:tc>
          <w:tcPr>
            <w:tcW w:w="1962" w:type="dxa"/>
            <w:shd w:val="clear" w:color="auto" w:fill="DFA7A6"/>
            <w:vAlign w:val="center"/>
          </w:tcPr>
          <w:p w14:paraId="1F75B89D" w14:textId="77777777" w:rsidR="00025702" w:rsidRPr="007163AC" w:rsidRDefault="0004741C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03" w:type="dxa"/>
            <w:shd w:val="clear" w:color="auto" w:fill="DFA7A6"/>
            <w:vAlign w:val="center"/>
          </w:tcPr>
          <w:p w14:paraId="02382027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25702" w:rsidRPr="007163AC" w14:paraId="280BD9B1" w14:textId="77777777" w:rsidTr="007163AC">
        <w:trPr>
          <w:trHeight w:val="286"/>
        </w:trPr>
        <w:tc>
          <w:tcPr>
            <w:tcW w:w="4664" w:type="dxa"/>
            <w:shd w:val="clear" w:color="auto" w:fill="EFD3D2"/>
            <w:vAlign w:val="center"/>
          </w:tcPr>
          <w:p w14:paraId="3E5214D5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Tarayıcı</w:t>
            </w:r>
          </w:p>
        </w:tc>
        <w:tc>
          <w:tcPr>
            <w:tcW w:w="1962" w:type="dxa"/>
            <w:shd w:val="clear" w:color="auto" w:fill="EFD3D2"/>
            <w:vAlign w:val="center"/>
          </w:tcPr>
          <w:p w14:paraId="6DF60C10" w14:textId="77777777" w:rsidR="00025702" w:rsidRPr="007163AC" w:rsidRDefault="00345252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03" w:type="dxa"/>
            <w:shd w:val="clear" w:color="auto" w:fill="EFD3D2"/>
            <w:vAlign w:val="center"/>
          </w:tcPr>
          <w:p w14:paraId="1339B61B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5702" w:rsidRPr="007163AC" w14:paraId="7F83F495" w14:textId="77777777" w:rsidTr="007163AC">
        <w:trPr>
          <w:trHeight w:val="271"/>
        </w:trPr>
        <w:tc>
          <w:tcPr>
            <w:tcW w:w="4664" w:type="dxa"/>
            <w:shd w:val="clear" w:color="auto" w:fill="DFA7A6"/>
            <w:vAlign w:val="center"/>
          </w:tcPr>
          <w:p w14:paraId="69AB1166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Tepegöz</w:t>
            </w:r>
          </w:p>
        </w:tc>
        <w:tc>
          <w:tcPr>
            <w:tcW w:w="1962" w:type="dxa"/>
            <w:shd w:val="clear" w:color="auto" w:fill="DFA7A6"/>
            <w:vAlign w:val="center"/>
          </w:tcPr>
          <w:p w14:paraId="62C75570" w14:textId="77777777" w:rsidR="00025702" w:rsidRPr="007163AC" w:rsidRDefault="0004741C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203" w:type="dxa"/>
            <w:shd w:val="clear" w:color="auto" w:fill="DFA7A6"/>
            <w:vAlign w:val="center"/>
          </w:tcPr>
          <w:p w14:paraId="14258C4C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5702" w:rsidRPr="007163AC" w14:paraId="30B944D2" w14:textId="77777777" w:rsidTr="007163AC">
        <w:trPr>
          <w:trHeight w:val="271"/>
        </w:trPr>
        <w:tc>
          <w:tcPr>
            <w:tcW w:w="4664" w:type="dxa"/>
            <w:shd w:val="clear" w:color="auto" w:fill="EFD3D2"/>
            <w:vAlign w:val="center"/>
          </w:tcPr>
          <w:p w14:paraId="044AE215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Projeksiyon</w:t>
            </w:r>
          </w:p>
        </w:tc>
        <w:tc>
          <w:tcPr>
            <w:tcW w:w="1962" w:type="dxa"/>
            <w:shd w:val="clear" w:color="auto" w:fill="EFD3D2"/>
            <w:vAlign w:val="center"/>
          </w:tcPr>
          <w:p w14:paraId="47CFED1C" w14:textId="77777777" w:rsidR="00025702" w:rsidRPr="007163AC" w:rsidRDefault="007F44F1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03" w:type="dxa"/>
            <w:shd w:val="clear" w:color="auto" w:fill="EFD3D2"/>
            <w:vAlign w:val="center"/>
          </w:tcPr>
          <w:p w14:paraId="0EC82ED4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5702" w:rsidRPr="007163AC" w14:paraId="7F32A986" w14:textId="77777777" w:rsidTr="007163AC">
        <w:trPr>
          <w:trHeight w:val="271"/>
        </w:trPr>
        <w:tc>
          <w:tcPr>
            <w:tcW w:w="4664" w:type="dxa"/>
            <w:shd w:val="clear" w:color="auto" w:fill="DFA7A6"/>
            <w:vAlign w:val="center"/>
          </w:tcPr>
          <w:p w14:paraId="4E9202E8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Televizyon</w:t>
            </w:r>
          </w:p>
        </w:tc>
        <w:tc>
          <w:tcPr>
            <w:tcW w:w="1962" w:type="dxa"/>
            <w:shd w:val="clear" w:color="auto" w:fill="DFA7A6"/>
            <w:vAlign w:val="center"/>
          </w:tcPr>
          <w:p w14:paraId="52865738" w14:textId="77777777" w:rsidR="00025702" w:rsidRPr="007163AC" w:rsidRDefault="007F44F1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203" w:type="dxa"/>
            <w:shd w:val="clear" w:color="auto" w:fill="DFA7A6"/>
            <w:vAlign w:val="center"/>
          </w:tcPr>
          <w:p w14:paraId="06CCF07D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5702" w:rsidRPr="007163AC" w14:paraId="19ACD16C" w14:textId="77777777" w:rsidTr="007163AC">
        <w:trPr>
          <w:trHeight w:val="271"/>
        </w:trPr>
        <w:tc>
          <w:tcPr>
            <w:tcW w:w="4664" w:type="dxa"/>
            <w:shd w:val="clear" w:color="auto" w:fill="EFD3D2"/>
            <w:vAlign w:val="center"/>
          </w:tcPr>
          <w:p w14:paraId="559E69C5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İnternet Bağlantısı</w:t>
            </w:r>
          </w:p>
        </w:tc>
        <w:tc>
          <w:tcPr>
            <w:tcW w:w="1962" w:type="dxa"/>
            <w:shd w:val="clear" w:color="auto" w:fill="EFD3D2"/>
            <w:vAlign w:val="center"/>
          </w:tcPr>
          <w:p w14:paraId="394CA094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 w:rsidRPr="007163AC">
              <w:rPr>
                <w:rFonts w:cs="Calibri"/>
              </w:rPr>
              <w:t>ADSL</w:t>
            </w:r>
          </w:p>
        </w:tc>
        <w:tc>
          <w:tcPr>
            <w:tcW w:w="2203" w:type="dxa"/>
            <w:shd w:val="clear" w:color="auto" w:fill="EFD3D2"/>
            <w:vAlign w:val="center"/>
          </w:tcPr>
          <w:p w14:paraId="4BB92AD4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5702" w:rsidRPr="007163AC" w14:paraId="6062B0A0" w14:textId="77777777" w:rsidTr="007163AC">
        <w:trPr>
          <w:trHeight w:val="286"/>
        </w:trPr>
        <w:tc>
          <w:tcPr>
            <w:tcW w:w="4664" w:type="dxa"/>
            <w:shd w:val="clear" w:color="auto" w:fill="DFA7A6"/>
            <w:vAlign w:val="center"/>
          </w:tcPr>
          <w:p w14:paraId="15EADDE0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 xml:space="preserve">Fen </w:t>
            </w:r>
            <w:proofErr w:type="spellStart"/>
            <w:r w:rsidRPr="007163AC">
              <w:rPr>
                <w:rFonts w:cs="Calibri"/>
                <w:b/>
                <w:bCs/>
              </w:rPr>
              <w:t>Laboratuarı</w:t>
            </w:r>
            <w:proofErr w:type="spellEnd"/>
          </w:p>
        </w:tc>
        <w:tc>
          <w:tcPr>
            <w:tcW w:w="1962" w:type="dxa"/>
            <w:shd w:val="clear" w:color="auto" w:fill="DFA7A6"/>
            <w:vAlign w:val="center"/>
          </w:tcPr>
          <w:p w14:paraId="6E4E9258" w14:textId="77777777" w:rsidR="00025702" w:rsidRPr="007163AC" w:rsidRDefault="0004741C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2203" w:type="dxa"/>
            <w:shd w:val="clear" w:color="auto" w:fill="DFA7A6"/>
            <w:vAlign w:val="center"/>
          </w:tcPr>
          <w:p w14:paraId="57512E1B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25702" w:rsidRPr="007163AC" w14:paraId="1520BA8B" w14:textId="77777777" w:rsidTr="007163AC">
        <w:trPr>
          <w:trHeight w:val="271"/>
        </w:trPr>
        <w:tc>
          <w:tcPr>
            <w:tcW w:w="4664" w:type="dxa"/>
            <w:shd w:val="clear" w:color="auto" w:fill="EFD3D2"/>
            <w:vAlign w:val="center"/>
          </w:tcPr>
          <w:p w14:paraId="451EDCC4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 xml:space="preserve">Bilgisayar </w:t>
            </w:r>
            <w:proofErr w:type="spellStart"/>
            <w:r w:rsidRPr="007163AC">
              <w:rPr>
                <w:rFonts w:cs="Calibri"/>
                <w:b/>
                <w:bCs/>
              </w:rPr>
              <w:t>Laboratuarı</w:t>
            </w:r>
            <w:proofErr w:type="spellEnd"/>
          </w:p>
        </w:tc>
        <w:tc>
          <w:tcPr>
            <w:tcW w:w="1962" w:type="dxa"/>
            <w:shd w:val="clear" w:color="auto" w:fill="EFD3D2"/>
            <w:vAlign w:val="center"/>
          </w:tcPr>
          <w:p w14:paraId="4C082198" w14:textId="77777777" w:rsidR="00025702" w:rsidRPr="007163AC" w:rsidRDefault="007F44F1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203" w:type="dxa"/>
            <w:shd w:val="clear" w:color="auto" w:fill="EFD3D2"/>
            <w:vAlign w:val="center"/>
          </w:tcPr>
          <w:p w14:paraId="6EFDAE9D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 w:rsidRPr="007163AC">
              <w:rPr>
                <w:rFonts w:cs="Calibri"/>
              </w:rPr>
              <w:t>1</w:t>
            </w:r>
          </w:p>
        </w:tc>
      </w:tr>
      <w:tr w:rsidR="00025702" w:rsidRPr="007163AC" w14:paraId="1F005F7F" w14:textId="77777777" w:rsidTr="007163AC">
        <w:trPr>
          <w:trHeight w:val="271"/>
        </w:trPr>
        <w:tc>
          <w:tcPr>
            <w:tcW w:w="4664" w:type="dxa"/>
            <w:shd w:val="clear" w:color="auto" w:fill="DFA7A6"/>
            <w:vAlign w:val="center"/>
          </w:tcPr>
          <w:p w14:paraId="23A12391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Faks</w:t>
            </w:r>
          </w:p>
        </w:tc>
        <w:tc>
          <w:tcPr>
            <w:tcW w:w="1962" w:type="dxa"/>
            <w:shd w:val="clear" w:color="auto" w:fill="DFA7A6"/>
            <w:vAlign w:val="center"/>
          </w:tcPr>
          <w:p w14:paraId="77DE2692" w14:textId="77777777" w:rsidR="00025702" w:rsidRPr="007163AC" w:rsidRDefault="00345252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  <w:tc>
          <w:tcPr>
            <w:tcW w:w="2203" w:type="dxa"/>
            <w:shd w:val="clear" w:color="auto" w:fill="DFA7A6"/>
            <w:vAlign w:val="center"/>
          </w:tcPr>
          <w:p w14:paraId="207AB863" w14:textId="77777777" w:rsidR="00025702" w:rsidRPr="007163AC" w:rsidRDefault="0004741C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  <w:tr w:rsidR="00025702" w:rsidRPr="007163AC" w14:paraId="6925533A" w14:textId="77777777" w:rsidTr="007163AC">
        <w:trPr>
          <w:trHeight w:val="271"/>
        </w:trPr>
        <w:tc>
          <w:tcPr>
            <w:tcW w:w="4664" w:type="dxa"/>
            <w:shd w:val="clear" w:color="auto" w:fill="EFD3D2"/>
            <w:vAlign w:val="center"/>
          </w:tcPr>
          <w:p w14:paraId="6C5C4115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Fotokopi</w:t>
            </w:r>
          </w:p>
        </w:tc>
        <w:tc>
          <w:tcPr>
            <w:tcW w:w="1962" w:type="dxa"/>
            <w:shd w:val="clear" w:color="auto" w:fill="EFD3D2"/>
            <w:vAlign w:val="center"/>
          </w:tcPr>
          <w:p w14:paraId="2A39BA71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203" w:type="dxa"/>
            <w:shd w:val="clear" w:color="auto" w:fill="EFD3D2"/>
            <w:vAlign w:val="center"/>
          </w:tcPr>
          <w:p w14:paraId="03B2459D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5702" w:rsidRPr="007163AC" w14:paraId="1DBF50A8" w14:textId="77777777" w:rsidTr="007163AC">
        <w:trPr>
          <w:trHeight w:val="271"/>
        </w:trPr>
        <w:tc>
          <w:tcPr>
            <w:tcW w:w="4664" w:type="dxa"/>
            <w:shd w:val="clear" w:color="auto" w:fill="DFA7A6"/>
            <w:vAlign w:val="center"/>
          </w:tcPr>
          <w:p w14:paraId="57F6C4F1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DVD Player</w:t>
            </w:r>
          </w:p>
        </w:tc>
        <w:tc>
          <w:tcPr>
            <w:tcW w:w="1962" w:type="dxa"/>
            <w:shd w:val="clear" w:color="auto" w:fill="DFA7A6"/>
            <w:vAlign w:val="center"/>
          </w:tcPr>
          <w:p w14:paraId="30EE2878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 w:rsidRPr="007163AC">
              <w:rPr>
                <w:rFonts w:cs="Calibri"/>
              </w:rPr>
              <w:t>-</w:t>
            </w:r>
          </w:p>
        </w:tc>
        <w:tc>
          <w:tcPr>
            <w:tcW w:w="2203" w:type="dxa"/>
            <w:shd w:val="clear" w:color="auto" w:fill="DFA7A6"/>
            <w:vAlign w:val="center"/>
          </w:tcPr>
          <w:p w14:paraId="3B93520B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025702" w:rsidRPr="007163AC" w14:paraId="71213EFC" w14:textId="77777777" w:rsidTr="007163AC">
        <w:trPr>
          <w:trHeight w:val="286"/>
        </w:trPr>
        <w:tc>
          <w:tcPr>
            <w:tcW w:w="4664" w:type="dxa"/>
            <w:shd w:val="clear" w:color="auto" w:fill="EFD3D2"/>
            <w:vAlign w:val="center"/>
          </w:tcPr>
          <w:p w14:paraId="4F85FCA5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Fotoğraf Makinesi</w:t>
            </w:r>
          </w:p>
        </w:tc>
        <w:tc>
          <w:tcPr>
            <w:tcW w:w="1962" w:type="dxa"/>
            <w:shd w:val="clear" w:color="auto" w:fill="EFD3D2"/>
            <w:vAlign w:val="center"/>
          </w:tcPr>
          <w:p w14:paraId="623A27F2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 w:rsidRPr="007163AC">
              <w:rPr>
                <w:rFonts w:cs="Calibri"/>
              </w:rPr>
              <w:t>-</w:t>
            </w:r>
          </w:p>
        </w:tc>
        <w:tc>
          <w:tcPr>
            <w:tcW w:w="2203" w:type="dxa"/>
            <w:shd w:val="clear" w:color="auto" w:fill="EFD3D2"/>
            <w:vAlign w:val="center"/>
          </w:tcPr>
          <w:p w14:paraId="6C1B5F3B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 w:rsidRPr="007163AC">
              <w:rPr>
                <w:rFonts w:cs="Calibri"/>
              </w:rPr>
              <w:t>1</w:t>
            </w:r>
          </w:p>
        </w:tc>
      </w:tr>
      <w:tr w:rsidR="00025702" w:rsidRPr="007163AC" w14:paraId="3CEF7DE9" w14:textId="77777777" w:rsidTr="007163AC">
        <w:trPr>
          <w:trHeight w:val="271"/>
        </w:trPr>
        <w:tc>
          <w:tcPr>
            <w:tcW w:w="4664" w:type="dxa"/>
            <w:shd w:val="clear" w:color="auto" w:fill="DFA7A6"/>
            <w:vAlign w:val="center"/>
          </w:tcPr>
          <w:p w14:paraId="237A40C3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Kamera</w:t>
            </w:r>
          </w:p>
        </w:tc>
        <w:tc>
          <w:tcPr>
            <w:tcW w:w="1962" w:type="dxa"/>
            <w:shd w:val="clear" w:color="auto" w:fill="DFA7A6"/>
            <w:vAlign w:val="center"/>
          </w:tcPr>
          <w:p w14:paraId="24132C05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 w:rsidRPr="007163AC">
              <w:rPr>
                <w:rFonts w:cs="Calibri"/>
              </w:rPr>
              <w:t>-</w:t>
            </w:r>
          </w:p>
        </w:tc>
        <w:tc>
          <w:tcPr>
            <w:tcW w:w="2203" w:type="dxa"/>
            <w:shd w:val="clear" w:color="auto" w:fill="DFA7A6"/>
            <w:vAlign w:val="center"/>
          </w:tcPr>
          <w:p w14:paraId="0E8C719E" w14:textId="77777777" w:rsidR="00025702" w:rsidRPr="007163AC" w:rsidRDefault="00025702" w:rsidP="007163AC">
            <w:pPr>
              <w:spacing w:after="0" w:line="240" w:lineRule="auto"/>
              <w:jc w:val="center"/>
              <w:rPr>
                <w:rFonts w:cs="Calibri"/>
              </w:rPr>
            </w:pPr>
            <w:r w:rsidRPr="007163AC">
              <w:rPr>
                <w:rFonts w:cs="Calibri"/>
              </w:rPr>
              <w:t>1</w:t>
            </w:r>
          </w:p>
        </w:tc>
      </w:tr>
      <w:tr w:rsidR="00025702" w:rsidRPr="007163AC" w14:paraId="661C6C5D" w14:textId="77777777" w:rsidTr="007163AC">
        <w:trPr>
          <w:trHeight w:val="482"/>
        </w:trPr>
        <w:tc>
          <w:tcPr>
            <w:tcW w:w="4664" w:type="dxa"/>
            <w:shd w:val="clear" w:color="auto" w:fill="EFD3D2"/>
            <w:vAlign w:val="center"/>
          </w:tcPr>
          <w:p w14:paraId="4ABE205F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7163AC">
              <w:rPr>
                <w:rFonts w:cs="Calibri"/>
                <w:b/>
                <w:bCs/>
              </w:rPr>
              <w:t>Okulun İnternet Sitesi</w:t>
            </w:r>
          </w:p>
        </w:tc>
        <w:tc>
          <w:tcPr>
            <w:tcW w:w="4165" w:type="dxa"/>
            <w:gridSpan w:val="2"/>
            <w:shd w:val="clear" w:color="auto" w:fill="EFD3D2"/>
            <w:vAlign w:val="center"/>
          </w:tcPr>
          <w:p w14:paraId="7AECB659" w14:textId="77777777" w:rsidR="00025702" w:rsidRPr="007163AC" w:rsidRDefault="00025702" w:rsidP="0004741C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7163AC">
              <w:rPr>
                <w:rFonts w:cs="Calibri"/>
                <w:b/>
              </w:rPr>
              <w:t>www.</w:t>
            </w:r>
            <w:r w:rsidR="00345252">
              <w:rPr>
                <w:rFonts w:cs="Calibri"/>
                <w:b/>
              </w:rPr>
              <w:t>develierciyesilkokuluortaokulu</w:t>
            </w:r>
            <w:r w:rsidR="00E03AAB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meb.k12.tr</w:t>
            </w:r>
          </w:p>
        </w:tc>
      </w:tr>
    </w:tbl>
    <w:p w14:paraId="6B762BAF" w14:textId="77777777" w:rsidR="00025702" w:rsidRDefault="00025702" w:rsidP="00782ECE">
      <w:pPr>
        <w:rPr>
          <w:sz w:val="24"/>
          <w:szCs w:val="24"/>
        </w:rPr>
      </w:pPr>
    </w:p>
    <w:p w14:paraId="2F76DB1A" w14:textId="77777777" w:rsidR="00345252" w:rsidRDefault="00345252" w:rsidP="00782ECE">
      <w:pPr>
        <w:rPr>
          <w:sz w:val="24"/>
          <w:szCs w:val="24"/>
        </w:rPr>
      </w:pPr>
    </w:p>
    <w:p w14:paraId="7DC0381A" w14:textId="77777777" w:rsidR="00345252" w:rsidRDefault="00345252" w:rsidP="00782ECE">
      <w:pPr>
        <w:rPr>
          <w:sz w:val="24"/>
          <w:szCs w:val="24"/>
        </w:rPr>
      </w:pPr>
    </w:p>
    <w:p w14:paraId="52353E79" w14:textId="77777777" w:rsidR="00025702" w:rsidRDefault="00025702" w:rsidP="000502D3">
      <w:pPr>
        <w:rPr>
          <w:rFonts w:cs="Calibri"/>
          <w:sz w:val="20"/>
          <w:szCs w:val="20"/>
        </w:rPr>
      </w:pPr>
    </w:p>
    <w:p w14:paraId="5FAA79B4" w14:textId="77777777" w:rsidR="00025702" w:rsidRDefault="00000000" w:rsidP="00A37D56">
      <w:pPr>
        <w:ind w:firstLine="708"/>
        <w:rPr>
          <w:rFonts w:cs="Calibri"/>
          <w:sz w:val="20"/>
          <w:szCs w:val="20"/>
        </w:rPr>
      </w:pPr>
      <w:r>
        <w:rPr>
          <w:noProof/>
          <w:lang w:eastAsia="tr-TR"/>
        </w:rPr>
        <w:pict w14:anchorId="54DF7652">
          <v:shape id="_x0000_s2070" type="#_x0000_t202" style="position:absolute;left:0;text-align:left;margin-left:-.3pt;margin-top:1.4pt;width:460.45pt;height:29.65pt;z-index:251663360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14:paraId="00A2836D" w14:textId="77777777" w:rsidR="007F44F1" w:rsidRPr="00486600" w:rsidRDefault="007F44F1" w:rsidP="00A37D56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Kurumun Başarıları</w:t>
                  </w:r>
                </w:p>
              </w:txbxContent>
            </v:textbox>
          </v:shape>
        </w:pict>
      </w:r>
    </w:p>
    <w:p w14:paraId="2A0BCEC0" w14:textId="77777777" w:rsidR="00025702" w:rsidRDefault="00025702" w:rsidP="00A37D56">
      <w:pPr>
        <w:rPr>
          <w:rFonts w:cs="Calibri"/>
          <w:sz w:val="20"/>
          <w:szCs w:val="20"/>
        </w:rPr>
      </w:pPr>
    </w:p>
    <w:tbl>
      <w:tblPr>
        <w:tblW w:w="9392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 w:firstRow="1" w:lastRow="0" w:firstColumn="1" w:lastColumn="0" w:noHBand="0" w:noVBand="0"/>
      </w:tblPr>
      <w:tblGrid>
        <w:gridCol w:w="4696"/>
        <w:gridCol w:w="4696"/>
      </w:tblGrid>
      <w:tr w:rsidR="00025702" w:rsidRPr="007163AC" w14:paraId="1FC6C032" w14:textId="77777777" w:rsidTr="007163AC">
        <w:trPr>
          <w:trHeight w:val="3563"/>
        </w:trPr>
        <w:tc>
          <w:tcPr>
            <w:tcW w:w="4696" w:type="dxa"/>
            <w:shd w:val="clear" w:color="auto" w:fill="DFD8E8"/>
          </w:tcPr>
          <w:p w14:paraId="220765DB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10DB4EB0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48667E65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1F0BB4F9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1F2A647D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7163AC">
              <w:rPr>
                <w:rFonts w:cs="Calibri"/>
                <w:b/>
                <w:bCs/>
                <w:sz w:val="28"/>
                <w:szCs w:val="28"/>
              </w:rPr>
              <w:t>Spor Alanındaki Başarıları</w:t>
            </w:r>
          </w:p>
          <w:p w14:paraId="385DD372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0285938F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ind w:firstLine="708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DFD8E8"/>
          </w:tcPr>
          <w:p w14:paraId="597A91F1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4E3D9ED9" w14:textId="77777777" w:rsidR="001846EF" w:rsidRDefault="001846EF" w:rsidP="00D3702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17/05/2015 13-14 Yaş Erkekler Serbest Güreş İl İkinciliği</w:t>
            </w:r>
          </w:p>
          <w:p w14:paraId="2D03C293" w14:textId="77777777" w:rsidR="00D37024" w:rsidRDefault="00F07BB2" w:rsidP="00D3702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2015/2016 Okullar Arası Güreş Greko-Romen Yıldız Erkekler İl Üçüncülüğü</w:t>
            </w:r>
          </w:p>
          <w:p w14:paraId="044C4FC8" w14:textId="77777777" w:rsidR="001846EF" w:rsidRPr="001846EF" w:rsidRDefault="001846EF" w:rsidP="001846E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2016/2017 Okullar Arası Güreş Greko-Romen Yıldız Erkek İl Birinciliği</w:t>
            </w:r>
          </w:p>
          <w:p w14:paraId="7E9D5EFB" w14:textId="77777777" w:rsidR="00F07BB2" w:rsidRDefault="00F07BB2" w:rsidP="00F07BB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2015/2016 Okullar Arası Güreş </w:t>
            </w:r>
            <w:r w:rsidR="001846EF">
              <w:rPr>
                <w:rFonts w:cs="Calibri"/>
                <w:b/>
                <w:sz w:val="24"/>
                <w:szCs w:val="24"/>
              </w:rPr>
              <w:t>Serbest Yıldız Erkekler İl Üçüncülüğü</w:t>
            </w:r>
          </w:p>
          <w:p w14:paraId="7651AD47" w14:textId="77777777" w:rsidR="00F07BB2" w:rsidRDefault="00F07BB2" w:rsidP="00F07BB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2016/2017 Okullar Arası Güreş Greko-Romen Yıldız Erkek İl Birinciliği</w:t>
            </w:r>
          </w:p>
          <w:p w14:paraId="367184CA" w14:textId="77777777" w:rsidR="00F07BB2" w:rsidRDefault="00F07BB2" w:rsidP="00F07BB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2015/2016 Okullar Arası Genç (B) Erkek Güreş Serbest İl İkinciliği</w:t>
            </w:r>
          </w:p>
          <w:p w14:paraId="3C0006EF" w14:textId="77777777" w:rsidR="00F07BB2" w:rsidRDefault="00F07BB2" w:rsidP="00F07BB2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2016/2017 Okullar Arası Güreş Greko-Romen Küçük Erkek İl İkinciliği</w:t>
            </w:r>
          </w:p>
          <w:p w14:paraId="6816D896" w14:textId="77777777" w:rsidR="00D37024" w:rsidRDefault="001846EF" w:rsidP="00D3702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2016 Ortaokullar Arası Voleybol İl İkinciliği</w:t>
            </w:r>
          </w:p>
          <w:p w14:paraId="4F7FE38F" w14:textId="77777777" w:rsidR="001846EF" w:rsidRPr="001846EF" w:rsidRDefault="001846EF" w:rsidP="001846E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2016 Ortaokullar Arası Voleybol İkinciliği (Develi)</w:t>
            </w:r>
          </w:p>
          <w:p w14:paraId="7849C275" w14:textId="33F2647D" w:rsidR="00D37024" w:rsidRPr="009947CF" w:rsidRDefault="001846EF" w:rsidP="007163AC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7F44F1">
              <w:rPr>
                <w:rFonts w:cs="Calibri"/>
                <w:b/>
                <w:sz w:val="24"/>
                <w:szCs w:val="24"/>
              </w:rPr>
              <w:t>2017 Ortaokullar Arası Voleybol İl İkinciliği</w:t>
            </w:r>
          </w:p>
          <w:p w14:paraId="7505E281" w14:textId="3E8392E9" w:rsidR="009947CF" w:rsidRPr="009947CF" w:rsidRDefault="009947CF" w:rsidP="007163AC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 xml:space="preserve">2018-2019 Okullar arası </w:t>
            </w: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santraç</w:t>
            </w:r>
            <w:proofErr w:type="spellEnd"/>
            <w:r>
              <w:rPr>
                <w:rFonts w:cs="Calibri"/>
                <w:b/>
                <w:bCs/>
                <w:sz w:val="24"/>
                <w:szCs w:val="24"/>
              </w:rPr>
              <w:t xml:space="preserve"> yıldız kızlar İl Birincisi</w:t>
            </w:r>
          </w:p>
          <w:p w14:paraId="03A8B71F" w14:textId="413B347A" w:rsidR="009947CF" w:rsidRPr="009947CF" w:rsidRDefault="009947CF" w:rsidP="009947C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2019-2020 </w:t>
            </w:r>
            <w:r w:rsidRPr="009947CF">
              <w:rPr>
                <w:rFonts w:cs="Calibri"/>
                <w:b/>
                <w:sz w:val="24"/>
                <w:szCs w:val="24"/>
              </w:rPr>
              <w:t xml:space="preserve">Okullar arası </w:t>
            </w:r>
            <w:proofErr w:type="spellStart"/>
            <w:r w:rsidRPr="009947CF">
              <w:rPr>
                <w:rFonts w:cs="Calibri"/>
                <w:b/>
                <w:sz w:val="24"/>
                <w:szCs w:val="24"/>
              </w:rPr>
              <w:t>santraç</w:t>
            </w:r>
            <w:proofErr w:type="spellEnd"/>
            <w:r w:rsidRPr="009947CF">
              <w:rPr>
                <w:rFonts w:cs="Calibri"/>
                <w:b/>
                <w:sz w:val="24"/>
                <w:szCs w:val="24"/>
              </w:rPr>
              <w:t xml:space="preserve"> küçük kızlar İl Üçüncüsü</w:t>
            </w:r>
          </w:p>
          <w:p w14:paraId="175905A3" w14:textId="4661E09B" w:rsidR="009947CF" w:rsidRPr="009947CF" w:rsidRDefault="009947CF" w:rsidP="009947C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2019-2020 </w:t>
            </w:r>
            <w:r w:rsidRPr="009947CF">
              <w:rPr>
                <w:rFonts w:cs="Calibri"/>
                <w:b/>
                <w:sz w:val="24"/>
                <w:szCs w:val="24"/>
              </w:rPr>
              <w:t xml:space="preserve">Okullar arası </w:t>
            </w:r>
            <w:proofErr w:type="spellStart"/>
            <w:r w:rsidRPr="009947CF">
              <w:rPr>
                <w:rFonts w:cs="Calibri"/>
                <w:b/>
                <w:sz w:val="24"/>
                <w:szCs w:val="24"/>
              </w:rPr>
              <w:t>santraç</w:t>
            </w:r>
            <w:proofErr w:type="spellEnd"/>
            <w:r>
              <w:rPr>
                <w:rFonts w:cs="Calibri"/>
                <w:b/>
                <w:sz w:val="24"/>
                <w:szCs w:val="24"/>
              </w:rPr>
              <w:t xml:space="preserve"> yıldız kızlar İl İkincisi</w:t>
            </w:r>
          </w:p>
          <w:p w14:paraId="40B5F6B8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025702" w:rsidRPr="007163AC" w14:paraId="13F9DE30" w14:textId="77777777" w:rsidTr="007163AC">
        <w:trPr>
          <w:trHeight w:val="4065"/>
        </w:trPr>
        <w:tc>
          <w:tcPr>
            <w:tcW w:w="4696" w:type="dxa"/>
            <w:shd w:val="clear" w:color="auto" w:fill="BFB1D0"/>
          </w:tcPr>
          <w:p w14:paraId="26C7FF5B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619BFA95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37E90CA2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029668EA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</w:p>
          <w:p w14:paraId="5F43861D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bCs/>
                <w:sz w:val="28"/>
                <w:szCs w:val="28"/>
              </w:rPr>
            </w:pPr>
            <w:r w:rsidRPr="007163AC">
              <w:rPr>
                <w:rFonts w:cs="Calibri"/>
                <w:b/>
                <w:bCs/>
                <w:sz w:val="28"/>
                <w:szCs w:val="28"/>
              </w:rPr>
              <w:t>Sanat-Kültür Alanındaki Başarıları</w:t>
            </w:r>
          </w:p>
          <w:p w14:paraId="3C7CEDB7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ind w:firstLine="708"/>
              <w:rPr>
                <w:rFonts w:cs="Calibri"/>
                <w:b/>
                <w:bCs/>
                <w:sz w:val="28"/>
                <w:szCs w:val="28"/>
              </w:rPr>
            </w:pPr>
          </w:p>
        </w:tc>
        <w:tc>
          <w:tcPr>
            <w:tcW w:w="4696" w:type="dxa"/>
            <w:shd w:val="clear" w:color="auto" w:fill="BFB1D0"/>
          </w:tcPr>
          <w:p w14:paraId="1FB85488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7D8FB115" w14:textId="77777777" w:rsidR="00025702" w:rsidRPr="007163AC" w:rsidRDefault="00025702" w:rsidP="007163AC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C895E01" w14:textId="77777777" w:rsidR="00025702" w:rsidRDefault="00025702" w:rsidP="0012343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14:paraId="0CE80B15" w14:textId="77777777" w:rsidR="001846EF" w:rsidRDefault="001846EF" w:rsidP="001846E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2015-2016 Okullar Arası Satranç Kız</w:t>
            </w:r>
            <w:r w:rsidR="009A1494">
              <w:rPr>
                <w:rFonts w:cs="Calibri"/>
                <w:b/>
                <w:sz w:val="24"/>
                <w:szCs w:val="24"/>
              </w:rPr>
              <w:t>lar</w:t>
            </w:r>
            <w:r>
              <w:rPr>
                <w:rFonts w:cs="Calibri"/>
                <w:b/>
                <w:sz w:val="24"/>
                <w:szCs w:val="24"/>
              </w:rPr>
              <w:t xml:space="preserve"> İl</w:t>
            </w:r>
            <w:r w:rsidR="009A1494">
              <w:rPr>
                <w:rFonts w:cs="Calibri"/>
                <w:b/>
                <w:sz w:val="24"/>
                <w:szCs w:val="24"/>
              </w:rPr>
              <w:t>çe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9A1494">
              <w:rPr>
                <w:rFonts w:cs="Calibri"/>
                <w:b/>
                <w:sz w:val="24"/>
                <w:szCs w:val="24"/>
              </w:rPr>
              <w:t>Üçüncülüğü</w:t>
            </w:r>
          </w:p>
          <w:p w14:paraId="3CFDD961" w14:textId="77777777" w:rsidR="009A1494" w:rsidRPr="009A1494" w:rsidRDefault="009A1494" w:rsidP="009A149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2015-2016 Okullar Arası Satranç Yıldızlar İl Dördüncülüğü</w:t>
            </w:r>
          </w:p>
          <w:p w14:paraId="71893347" w14:textId="77777777" w:rsidR="001846EF" w:rsidRDefault="001846EF" w:rsidP="001846EF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2016-2017 Okullar Arası Satranç Küçük Kız İl Birinciliği</w:t>
            </w:r>
          </w:p>
          <w:p w14:paraId="37813137" w14:textId="77777777" w:rsidR="009A1494" w:rsidRDefault="009A1494" w:rsidP="009A1494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2016-2017 Okullar Arası Satranç Yıldızlar Karma İl Üçüncülüğü</w:t>
            </w:r>
          </w:p>
          <w:p w14:paraId="7249DFB9" w14:textId="77777777" w:rsidR="007F44F1" w:rsidRPr="009A1494" w:rsidRDefault="007F44F1" w:rsidP="007F44F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2017-2018 Okullar Arası Satranç Yıldızlar İl Dördüncülüğü</w:t>
            </w:r>
          </w:p>
          <w:p w14:paraId="1718A6C2" w14:textId="77777777" w:rsidR="007F44F1" w:rsidRDefault="007F44F1" w:rsidP="007F44F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2017-2018 Okullar Arası Satranç Küçük Kız İl Birinciliği</w:t>
            </w:r>
          </w:p>
          <w:p w14:paraId="27C21F58" w14:textId="3A8AA323" w:rsidR="007F44F1" w:rsidRDefault="007F44F1" w:rsidP="007F44F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2017-2018 Okullar Arası Satranç Yıldızlar Karma İl Üçüncülüğü</w:t>
            </w:r>
          </w:p>
          <w:p w14:paraId="73A15BD7" w14:textId="1DF31962" w:rsidR="00A27E49" w:rsidRDefault="00A27E49" w:rsidP="007F44F1">
            <w:pPr>
              <w:numPr>
                <w:ilvl w:val="0"/>
                <w:numId w:val="7"/>
              </w:num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2022-2023 Cumhuriyet Bayramı  İlçe Geneli Yarışmalar kapsamında şiir Birinciliği</w:t>
            </w:r>
          </w:p>
          <w:p w14:paraId="5D3935A7" w14:textId="77777777" w:rsidR="00025702" w:rsidRPr="007163AC" w:rsidRDefault="00025702" w:rsidP="00123439">
            <w:pPr>
              <w:spacing w:after="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  <w:p w14:paraId="76CC3AD4" w14:textId="77777777" w:rsidR="00025702" w:rsidRPr="007163AC" w:rsidRDefault="00025702" w:rsidP="00123439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73CDA4FC" w14:textId="77777777" w:rsidR="00025702" w:rsidRDefault="00025702" w:rsidP="00A37D56">
      <w:pPr>
        <w:tabs>
          <w:tab w:val="left" w:pos="1230"/>
        </w:tabs>
        <w:rPr>
          <w:rFonts w:cs="Calibri"/>
          <w:sz w:val="20"/>
          <w:szCs w:val="20"/>
        </w:rPr>
      </w:pPr>
    </w:p>
    <w:p w14:paraId="333F57AD" w14:textId="77777777" w:rsidR="00025702" w:rsidRDefault="00000000" w:rsidP="00A37D56">
      <w:pPr>
        <w:tabs>
          <w:tab w:val="left" w:pos="1230"/>
        </w:tabs>
        <w:rPr>
          <w:rFonts w:cs="Calibri"/>
          <w:sz w:val="20"/>
          <w:szCs w:val="20"/>
        </w:rPr>
      </w:pPr>
      <w:r>
        <w:rPr>
          <w:noProof/>
          <w:lang w:eastAsia="tr-TR"/>
        </w:rPr>
        <w:pict w14:anchorId="1BCAFB1D">
          <v:shape id="_x0000_s2071" type="#_x0000_t202" style="position:absolute;margin-left:-1.05pt;margin-top:10.5pt;width:460.45pt;height:29.65pt;z-index:251664384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14:paraId="7822AE86" w14:textId="77777777" w:rsidR="007F44F1" w:rsidRPr="00486600" w:rsidRDefault="007F44F1" w:rsidP="0013445F">
                  <w:pPr>
                    <w:pStyle w:val="ListeParagraf"/>
                    <w:numPr>
                      <w:ilvl w:val="0"/>
                      <w:numId w:val="2"/>
                    </w:num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Kurumun Sorunları ve Çözüm Önerileri</w:t>
                  </w:r>
                </w:p>
              </w:txbxContent>
            </v:textbox>
            <w10:wrap type="square"/>
          </v:shape>
        </w:pict>
      </w:r>
    </w:p>
    <w:tbl>
      <w:tblPr>
        <w:tblW w:w="9510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0A0" w:firstRow="1" w:lastRow="0" w:firstColumn="1" w:lastColumn="0" w:noHBand="0" w:noVBand="0"/>
      </w:tblPr>
      <w:tblGrid>
        <w:gridCol w:w="4755"/>
        <w:gridCol w:w="4755"/>
      </w:tblGrid>
      <w:tr w:rsidR="00025702" w:rsidRPr="007163AC" w14:paraId="7F7875ED" w14:textId="77777777" w:rsidTr="007163AC">
        <w:trPr>
          <w:trHeight w:val="1439"/>
        </w:trPr>
        <w:tc>
          <w:tcPr>
            <w:tcW w:w="4755" w:type="dxa"/>
            <w:shd w:val="clear" w:color="auto" w:fill="DFD8E8"/>
            <w:vAlign w:val="center"/>
          </w:tcPr>
          <w:p w14:paraId="201352B4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63AC">
              <w:rPr>
                <w:rFonts w:cs="Calibri"/>
                <w:b/>
                <w:bCs/>
                <w:sz w:val="24"/>
                <w:szCs w:val="24"/>
              </w:rPr>
              <w:t>SORUNLAR</w:t>
            </w:r>
          </w:p>
        </w:tc>
        <w:tc>
          <w:tcPr>
            <w:tcW w:w="4755" w:type="dxa"/>
            <w:shd w:val="clear" w:color="auto" w:fill="DFD8E8"/>
            <w:vAlign w:val="center"/>
          </w:tcPr>
          <w:p w14:paraId="2058887A" w14:textId="77777777" w:rsidR="00025702" w:rsidRPr="007163AC" w:rsidRDefault="00025702" w:rsidP="007163AC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7163AC">
              <w:rPr>
                <w:rFonts w:cs="Calibri"/>
                <w:b/>
                <w:bCs/>
                <w:sz w:val="24"/>
                <w:szCs w:val="24"/>
              </w:rPr>
              <w:t>ÇÖZÜM ÖNERİLERİ</w:t>
            </w:r>
          </w:p>
        </w:tc>
      </w:tr>
      <w:tr w:rsidR="00025702" w:rsidRPr="007163AC" w14:paraId="27F49189" w14:textId="77777777" w:rsidTr="00DA1096">
        <w:trPr>
          <w:trHeight w:val="2286"/>
        </w:trPr>
        <w:tc>
          <w:tcPr>
            <w:tcW w:w="4755" w:type="dxa"/>
            <w:shd w:val="clear" w:color="auto" w:fill="BFB1D0"/>
            <w:vAlign w:val="center"/>
          </w:tcPr>
          <w:p w14:paraId="4B50FB7C" w14:textId="77777777" w:rsidR="00025702" w:rsidRPr="007163AC" w:rsidRDefault="00025702" w:rsidP="00DA10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7CCC9D95" w14:textId="77777777" w:rsidR="00025702" w:rsidRPr="007163AC" w:rsidRDefault="00025702" w:rsidP="00DA10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50C65FA7" w14:textId="77777777" w:rsidR="00025702" w:rsidRPr="00DC00CE" w:rsidRDefault="00025702" w:rsidP="00DC00CE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55073B1" w14:textId="77777777" w:rsidR="00025702" w:rsidRPr="00DC00CE" w:rsidRDefault="00B579F5" w:rsidP="00DC00CE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00CE">
              <w:rPr>
                <w:rFonts w:cs="Calibri"/>
                <w:sz w:val="24"/>
                <w:szCs w:val="24"/>
              </w:rPr>
              <w:t xml:space="preserve">Okulumuzda kütüphane olarak kullanılan bölümümüz vardır; ancak </w:t>
            </w:r>
            <w:r w:rsidR="007F44F1" w:rsidRPr="00DC00CE">
              <w:rPr>
                <w:rFonts w:cs="Calibri"/>
                <w:sz w:val="24"/>
                <w:szCs w:val="24"/>
              </w:rPr>
              <w:t>kitap sayısı yeterli değildir.</w:t>
            </w:r>
          </w:p>
          <w:p w14:paraId="5A7327F6" w14:textId="77777777" w:rsidR="00025702" w:rsidRPr="007163AC" w:rsidRDefault="00025702" w:rsidP="00DA1096">
            <w:pPr>
              <w:tabs>
                <w:tab w:val="left" w:pos="1230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4755" w:type="dxa"/>
            <w:shd w:val="clear" w:color="auto" w:fill="BFB1D0"/>
            <w:vAlign w:val="center"/>
          </w:tcPr>
          <w:p w14:paraId="0ED10055" w14:textId="77777777" w:rsidR="00025702" w:rsidRPr="00215C2A" w:rsidRDefault="00025702" w:rsidP="00DC00CE">
            <w:pPr>
              <w:spacing w:after="0" w:line="240" w:lineRule="auto"/>
              <w:jc w:val="both"/>
              <w:rPr>
                <w:rFonts w:ascii="Comic Sans MS" w:hAnsi="Comic Sans MS" w:cs="Calibri"/>
                <w:b/>
                <w:i/>
                <w:sz w:val="24"/>
                <w:szCs w:val="24"/>
              </w:rPr>
            </w:pPr>
          </w:p>
          <w:p w14:paraId="030668F1" w14:textId="77777777" w:rsidR="00025702" w:rsidRPr="00215C2A" w:rsidRDefault="004F720B" w:rsidP="00DC00CE">
            <w:pPr>
              <w:spacing w:after="0" w:line="240" w:lineRule="auto"/>
              <w:jc w:val="both"/>
              <w:rPr>
                <w:rFonts w:ascii="Comic Sans MS" w:hAnsi="Comic Sans MS" w:cs="Calibri"/>
                <w:b/>
                <w:i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 xml:space="preserve">Bu sorunu yayınevleriyle irtibata geçip yardım isteyerek, okul aile birliği </w:t>
            </w:r>
            <w:r w:rsidR="008F4EBA">
              <w:rPr>
                <w:rFonts w:ascii="Comic Sans MS" w:hAnsi="Comic Sans MS" w:cs="Calibri"/>
                <w:b/>
                <w:i/>
                <w:sz w:val="24"/>
                <w:szCs w:val="24"/>
              </w:rPr>
              <w:t>imkânlarıyla</w:t>
            </w:r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 xml:space="preserve"> ve ilçe </w:t>
            </w:r>
            <w:proofErr w:type="spellStart"/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>MEM’in</w:t>
            </w:r>
            <w:proofErr w:type="spellEnd"/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 xml:space="preserve"> yardımlarıyla çözmeyi planlıyoruz.</w:t>
            </w:r>
          </w:p>
        </w:tc>
      </w:tr>
      <w:tr w:rsidR="00025702" w:rsidRPr="007163AC" w14:paraId="4275E0C4" w14:textId="77777777" w:rsidTr="00DA1096">
        <w:trPr>
          <w:trHeight w:val="1813"/>
        </w:trPr>
        <w:tc>
          <w:tcPr>
            <w:tcW w:w="4755" w:type="dxa"/>
            <w:shd w:val="clear" w:color="auto" w:fill="DFD8E8"/>
            <w:vAlign w:val="center"/>
          </w:tcPr>
          <w:p w14:paraId="6C800026" w14:textId="77777777" w:rsidR="00025702" w:rsidRPr="00DC00CE" w:rsidRDefault="00025702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592984F" w14:textId="77777777" w:rsidR="00025702" w:rsidRPr="00DC00CE" w:rsidRDefault="00025702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3E9D4C1" w14:textId="77777777" w:rsidR="00025702" w:rsidRPr="00DC00CE" w:rsidRDefault="00025702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00CE">
              <w:rPr>
                <w:rFonts w:cs="Calibri"/>
                <w:sz w:val="24"/>
                <w:szCs w:val="24"/>
              </w:rPr>
              <w:t>Okulumuzd</w:t>
            </w:r>
            <w:r w:rsidR="00B579F5" w:rsidRPr="00DC00CE">
              <w:rPr>
                <w:rFonts w:cs="Calibri"/>
                <w:sz w:val="24"/>
                <w:szCs w:val="24"/>
              </w:rPr>
              <w:t xml:space="preserve">a konferans-toplantı salonu </w:t>
            </w:r>
            <w:r w:rsidRPr="00DC00CE">
              <w:rPr>
                <w:rFonts w:cs="Calibri"/>
                <w:sz w:val="24"/>
                <w:szCs w:val="24"/>
              </w:rPr>
              <w:t>ve kapalı spor salonu da bulunmamaktadır.</w:t>
            </w:r>
          </w:p>
        </w:tc>
        <w:tc>
          <w:tcPr>
            <w:tcW w:w="4755" w:type="dxa"/>
            <w:shd w:val="clear" w:color="auto" w:fill="DFD8E8"/>
            <w:vAlign w:val="center"/>
          </w:tcPr>
          <w:p w14:paraId="1C93E9F3" w14:textId="77777777" w:rsidR="00025702" w:rsidRPr="00215C2A" w:rsidRDefault="00025702" w:rsidP="00DA109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i/>
                <w:sz w:val="24"/>
                <w:szCs w:val="24"/>
              </w:rPr>
            </w:pPr>
          </w:p>
          <w:p w14:paraId="7182D016" w14:textId="77777777" w:rsidR="00025702" w:rsidRPr="00215C2A" w:rsidRDefault="00025702" w:rsidP="00DA109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i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>Okul bahçesine kapalı</w:t>
            </w:r>
            <w:r w:rsidRPr="00215C2A">
              <w:rPr>
                <w:rFonts w:ascii="Comic Sans MS" w:hAnsi="Comic Sans MS" w:cs="Calibri"/>
                <w:b/>
                <w:i/>
                <w:sz w:val="24"/>
                <w:szCs w:val="24"/>
              </w:rPr>
              <w:t xml:space="preserve"> </w:t>
            </w:r>
            <w:r w:rsidR="00B579F5">
              <w:rPr>
                <w:rFonts w:ascii="Comic Sans MS" w:hAnsi="Comic Sans MS" w:cs="Calibri"/>
                <w:b/>
                <w:i/>
                <w:sz w:val="24"/>
                <w:szCs w:val="24"/>
              </w:rPr>
              <w:t xml:space="preserve">spor salonu yapılarak </w:t>
            </w:r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>ihtiyaç karşılanabilir.</w:t>
            </w:r>
            <w:r w:rsidR="007F44F1">
              <w:rPr>
                <w:rFonts w:ascii="Comic Sans MS" w:hAnsi="Comic Sans MS" w:cs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025702" w:rsidRPr="007163AC" w14:paraId="0E877897" w14:textId="77777777" w:rsidTr="00DA1096">
        <w:trPr>
          <w:trHeight w:val="1841"/>
        </w:trPr>
        <w:tc>
          <w:tcPr>
            <w:tcW w:w="4755" w:type="dxa"/>
            <w:shd w:val="clear" w:color="auto" w:fill="BFB1D0"/>
            <w:vAlign w:val="center"/>
          </w:tcPr>
          <w:p w14:paraId="3F3C93F3" w14:textId="77777777" w:rsidR="00025702" w:rsidRPr="00DC00CE" w:rsidRDefault="00025702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2049577" w14:textId="77777777" w:rsidR="00025702" w:rsidRPr="00DC00CE" w:rsidRDefault="00025702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00CE">
              <w:rPr>
                <w:rFonts w:cs="Calibri"/>
                <w:sz w:val="24"/>
                <w:szCs w:val="24"/>
              </w:rPr>
              <w:t>Okul</w:t>
            </w:r>
            <w:r w:rsidR="00DA1096" w:rsidRPr="00DC00CE">
              <w:rPr>
                <w:rFonts w:cs="Calibri"/>
                <w:sz w:val="24"/>
                <w:szCs w:val="24"/>
              </w:rPr>
              <w:t xml:space="preserve"> bahçes</w:t>
            </w:r>
            <w:r w:rsidR="004F720B" w:rsidRPr="00DC00CE">
              <w:rPr>
                <w:rFonts w:cs="Calibri"/>
                <w:sz w:val="24"/>
                <w:szCs w:val="24"/>
              </w:rPr>
              <w:t>i</w:t>
            </w:r>
            <w:r w:rsidR="00DA1096" w:rsidRPr="00DC00CE">
              <w:rPr>
                <w:rFonts w:cs="Calibri"/>
                <w:sz w:val="24"/>
                <w:szCs w:val="24"/>
              </w:rPr>
              <w:t>nin bank i</w:t>
            </w:r>
            <w:r w:rsidR="004F720B" w:rsidRPr="00DC00CE">
              <w:rPr>
                <w:rFonts w:cs="Calibri"/>
                <w:sz w:val="24"/>
                <w:szCs w:val="24"/>
              </w:rPr>
              <w:t>htiyacı var.</w:t>
            </w:r>
          </w:p>
        </w:tc>
        <w:tc>
          <w:tcPr>
            <w:tcW w:w="4755" w:type="dxa"/>
            <w:shd w:val="clear" w:color="auto" w:fill="BFB1D0"/>
            <w:vAlign w:val="center"/>
          </w:tcPr>
          <w:p w14:paraId="54E6B4F2" w14:textId="77777777" w:rsidR="00025702" w:rsidRPr="00215C2A" w:rsidRDefault="00025702" w:rsidP="00DA109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i/>
                <w:sz w:val="24"/>
                <w:szCs w:val="24"/>
              </w:rPr>
            </w:pPr>
          </w:p>
          <w:p w14:paraId="31B88307" w14:textId="55DF9408" w:rsidR="00025702" w:rsidRPr="00215C2A" w:rsidRDefault="004F720B" w:rsidP="00DA109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i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>Belediye ve MEM</w:t>
            </w:r>
            <w:r w:rsidR="00DC00CE">
              <w:rPr>
                <w:rFonts w:ascii="Comic Sans MS" w:hAnsi="Comic Sans MS" w:cs="Calibri"/>
                <w:b/>
                <w:i/>
                <w:sz w:val="24"/>
                <w:szCs w:val="24"/>
              </w:rPr>
              <w:t xml:space="preserve"> aracılığıyla </w:t>
            </w:r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>bir çözüm bulunabilir.</w:t>
            </w:r>
          </w:p>
        </w:tc>
      </w:tr>
      <w:tr w:rsidR="00DA1096" w:rsidRPr="007163AC" w14:paraId="7B905F41" w14:textId="77777777" w:rsidTr="00DA1096">
        <w:trPr>
          <w:trHeight w:val="1813"/>
        </w:trPr>
        <w:tc>
          <w:tcPr>
            <w:tcW w:w="4755" w:type="dxa"/>
            <w:shd w:val="clear" w:color="auto" w:fill="DFD8E8"/>
            <w:vAlign w:val="center"/>
          </w:tcPr>
          <w:p w14:paraId="7E29F28C" w14:textId="77777777" w:rsidR="00DA1096" w:rsidRPr="00DC00CE" w:rsidRDefault="00DA1096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A4ADFD1" w14:textId="77777777" w:rsidR="00DA1096" w:rsidRPr="00DC00CE" w:rsidRDefault="00DA1096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1579319D" w14:textId="77777777" w:rsidR="00DA1096" w:rsidRPr="00DC00CE" w:rsidRDefault="00DA1096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657121F5" w14:textId="77777777" w:rsidR="00DA1096" w:rsidRPr="00DC00CE" w:rsidRDefault="00DA1096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00CE">
              <w:rPr>
                <w:rFonts w:cs="Calibri"/>
                <w:sz w:val="24"/>
                <w:szCs w:val="24"/>
              </w:rPr>
              <w:t>Okulumuzun kırtasiye ve temizlik malzemeleri ihtiyacı vardır.</w:t>
            </w:r>
          </w:p>
          <w:p w14:paraId="4030B09C" w14:textId="77777777" w:rsidR="00DA1096" w:rsidRPr="00DC00CE" w:rsidRDefault="00DA1096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26F42D23" w14:textId="77777777" w:rsidR="00DA1096" w:rsidRPr="00DC00CE" w:rsidRDefault="00DA1096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  <w:p w14:paraId="007450BD" w14:textId="77777777" w:rsidR="00DA1096" w:rsidRPr="00DC00CE" w:rsidRDefault="00DA1096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755" w:type="dxa"/>
            <w:shd w:val="clear" w:color="auto" w:fill="DFD8E8"/>
            <w:vAlign w:val="center"/>
          </w:tcPr>
          <w:p w14:paraId="094A1EE8" w14:textId="77777777" w:rsidR="00DA1096" w:rsidRPr="00215C2A" w:rsidRDefault="007F44F1" w:rsidP="00DA109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i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>Okul Aile işbirliği ile çözüm bulunacak.</w:t>
            </w:r>
          </w:p>
        </w:tc>
      </w:tr>
      <w:tr w:rsidR="00025702" w:rsidRPr="007163AC" w14:paraId="5622E766" w14:textId="77777777" w:rsidTr="00DA1096">
        <w:trPr>
          <w:trHeight w:val="2286"/>
        </w:trPr>
        <w:tc>
          <w:tcPr>
            <w:tcW w:w="4755" w:type="dxa"/>
            <w:shd w:val="clear" w:color="auto" w:fill="BFB1D0"/>
            <w:vAlign w:val="center"/>
          </w:tcPr>
          <w:p w14:paraId="6CA33610" w14:textId="77777777" w:rsidR="00025702" w:rsidRPr="00DC00CE" w:rsidRDefault="00DA1096" w:rsidP="00004EE2">
            <w:pPr>
              <w:tabs>
                <w:tab w:val="left" w:pos="1230"/>
              </w:tabs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DC00CE">
              <w:rPr>
                <w:rFonts w:cs="Calibri"/>
                <w:sz w:val="24"/>
                <w:szCs w:val="24"/>
              </w:rPr>
              <w:t>Okulumuzda B</w:t>
            </w:r>
            <w:r w:rsidR="005401AB" w:rsidRPr="00DC00CE">
              <w:rPr>
                <w:rFonts w:cs="Calibri"/>
                <w:sz w:val="24"/>
                <w:szCs w:val="24"/>
              </w:rPr>
              <w:t xml:space="preserve">ilişim ve Teknoloji sınıfı ve bilgisayar masaları olmasına rağmen hiç bilgisayar bulunmamaktadır. </w:t>
            </w:r>
          </w:p>
        </w:tc>
        <w:tc>
          <w:tcPr>
            <w:tcW w:w="4755" w:type="dxa"/>
            <w:shd w:val="clear" w:color="auto" w:fill="BFB1D0"/>
            <w:vAlign w:val="center"/>
          </w:tcPr>
          <w:p w14:paraId="4C5DE631" w14:textId="77777777" w:rsidR="00025702" w:rsidRDefault="005401AB" w:rsidP="00DA109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i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>Bu sorunu Okul Aile Birliği bağışlarıyla</w:t>
            </w:r>
          </w:p>
          <w:p w14:paraId="4954D2AC" w14:textId="77777777" w:rsidR="005401AB" w:rsidRPr="00215C2A" w:rsidRDefault="005401AB" w:rsidP="00DA1096">
            <w:pPr>
              <w:spacing w:after="0" w:line="240" w:lineRule="auto"/>
              <w:jc w:val="center"/>
              <w:rPr>
                <w:rFonts w:ascii="Comic Sans MS" w:hAnsi="Comic Sans MS" w:cs="Calibri"/>
                <w:b/>
                <w:i/>
                <w:sz w:val="24"/>
                <w:szCs w:val="24"/>
              </w:rPr>
            </w:pPr>
            <w:r>
              <w:rPr>
                <w:rFonts w:ascii="Comic Sans MS" w:hAnsi="Comic Sans MS" w:cs="Calibri"/>
                <w:b/>
                <w:i/>
                <w:sz w:val="24"/>
                <w:szCs w:val="24"/>
              </w:rPr>
              <w:t>veya İl, İlçe MEM Marifetiyle çözmeyi düşünüyoruz.</w:t>
            </w:r>
          </w:p>
        </w:tc>
      </w:tr>
    </w:tbl>
    <w:p w14:paraId="141428DF" w14:textId="77777777" w:rsidR="00025702" w:rsidRPr="004E6E70" w:rsidRDefault="00025702" w:rsidP="004E6E70">
      <w:pPr>
        <w:tabs>
          <w:tab w:val="left" w:pos="7290"/>
        </w:tabs>
        <w:rPr>
          <w:rFonts w:cs="Calibri"/>
          <w:sz w:val="20"/>
          <w:szCs w:val="20"/>
        </w:rPr>
      </w:pPr>
    </w:p>
    <w:sectPr w:rsidR="00025702" w:rsidRPr="004E6E70" w:rsidSect="00A37D56">
      <w:headerReference w:type="default" r:id="rId9"/>
      <w:type w:val="continuous"/>
      <w:pgSz w:w="11906" w:h="16838"/>
      <w:pgMar w:top="1417" w:right="1417" w:bottom="1417" w:left="1417" w:header="708" w:footer="708" w:gutter="0"/>
      <w:pgBorders w:offsetFrom="page">
        <w:top w:val="double" w:sz="4" w:space="24" w:color="1F497D"/>
        <w:left w:val="double" w:sz="4" w:space="24" w:color="1F497D"/>
        <w:bottom w:val="double" w:sz="4" w:space="24" w:color="1F497D"/>
        <w:right w:val="double" w:sz="4" w:space="24" w:color="1F497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28CD6" w14:textId="77777777" w:rsidR="00381A27" w:rsidRDefault="00381A27" w:rsidP="00931E62">
      <w:pPr>
        <w:spacing w:after="0" w:line="240" w:lineRule="auto"/>
      </w:pPr>
      <w:r>
        <w:separator/>
      </w:r>
    </w:p>
  </w:endnote>
  <w:endnote w:type="continuationSeparator" w:id="0">
    <w:p w14:paraId="3A8CB736" w14:textId="77777777" w:rsidR="00381A27" w:rsidRDefault="00381A27" w:rsidP="0093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3DF1" w14:textId="77777777" w:rsidR="00381A27" w:rsidRDefault="00381A27" w:rsidP="00931E62">
      <w:pPr>
        <w:spacing w:after="0" w:line="240" w:lineRule="auto"/>
      </w:pPr>
      <w:r>
        <w:separator/>
      </w:r>
    </w:p>
  </w:footnote>
  <w:footnote w:type="continuationSeparator" w:id="0">
    <w:p w14:paraId="33A84BB1" w14:textId="77777777" w:rsidR="00381A27" w:rsidRDefault="00381A27" w:rsidP="0093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3AEE" w14:textId="77777777" w:rsidR="007F44F1" w:rsidRPr="009706A5" w:rsidRDefault="007F44F1" w:rsidP="009706A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8752" behindDoc="0" locked="0" layoutInCell="1" allowOverlap="1" wp14:anchorId="3CF44323" wp14:editId="01C0703B">
          <wp:simplePos x="0" y="0"/>
          <wp:positionH relativeFrom="column">
            <wp:posOffset>5824855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1" name="Resim 1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Blog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56704" behindDoc="0" locked="0" layoutInCell="1" allowOverlap="1" wp14:anchorId="4E9E4B18" wp14:editId="29B3B263">
          <wp:simplePos x="0" y="0"/>
          <wp:positionH relativeFrom="column">
            <wp:posOffset>-471170</wp:posOffset>
          </wp:positionH>
          <wp:positionV relativeFrom="paragraph">
            <wp:posOffset>-49530</wp:posOffset>
          </wp:positionV>
          <wp:extent cx="409575" cy="409575"/>
          <wp:effectExtent l="19050" t="0" r="9525" b="0"/>
          <wp:wrapSquare wrapText="bothSides"/>
          <wp:docPr id="2" name="4 Resim" descr="MEB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Resim" descr="MEBlogo_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0000">
      <w:rPr>
        <w:noProof/>
        <w:lang w:eastAsia="tr-TR"/>
      </w:rPr>
      <w:pict w14:anchorId="6DCF4233">
        <v:roundrect id="_x0000_s1027" style="position:absolute;margin-left:0;margin-top:0;width:453.4pt;height:24.2pt;z-index:251657728;mso-position-horizontal:center;mso-position-horizontal-relative:text;mso-position-vertical-relative:text" arcsize="10923f" fillcolor="#b2a1c7" strokecolor="#b2a1c7" strokeweight="1pt">
          <v:fill color2="#e5dfec" angle="-45" focus="-50%" type="gradient"/>
          <v:shadow on="t" type="perspective" color="#3f3151" opacity=".5" offset="1pt" offset2="-3pt"/>
          <v:textbox style="mso-next-textbox:#_x0000_s1027">
            <w:txbxContent>
              <w:p w14:paraId="01EB55AA" w14:textId="5315BA3E" w:rsidR="007F44F1" w:rsidRPr="009706A5" w:rsidRDefault="007F44F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20</w:t>
                </w:r>
                <w:r w:rsidR="00CB21E8">
                  <w:rPr>
                    <w:b/>
                    <w:sz w:val="24"/>
                    <w:szCs w:val="24"/>
                  </w:rPr>
                  <w:t>22</w:t>
                </w:r>
                <w:r w:rsidRPr="009706A5">
                  <w:rPr>
                    <w:b/>
                    <w:sz w:val="24"/>
                    <w:szCs w:val="24"/>
                  </w:rPr>
                  <w:t xml:space="preserve"> –</w:t>
                </w:r>
                <w:r>
                  <w:rPr>
                    <w:b/>
                    <w:sz w:val="24"/>
                    <w:szCs w:val="24"/>
                  </w:rPr>
                  <w:t>20</w:t>
                </w:r>
                <w:r w:rsidR="00CB21E8">
                  <w:rPr>
                    <w:b/>
                    <w:sz w:val="24"/>
                    <w:szCs w:val="24"/>
                  </w:rPr>
                  <w:t>23</w:t>
                </w:r>
                <w:r>
                  <w:rPr>
                    <w:b/>
                    <w:sz w:val="24"/>
                    <w:szCs w:val="24"/>
                  </w:rPr>
                  <w:t xml:space="preserve"> </w:t>
                </w:r>
                <w:r w:rsidRPr="009706A5">
                  <w:rPr>
                    <w:b/>
                    <w:sz w:val="24"/>
                    <w:szCs w:val="24"/>
                  </w:rPr>
                  <w:t xml:space="preserve">Brifing </w:t>
                </w:r>
                <w:r>
                  <w:rPr>
                    <w:b/>
                    <w:sz w:val="24"/>
                    <w:szCs w:val="24"/>
                  </w:rPr>
                  <w:t>Dosyası</w:t>
                </w:r>
                <w:r>
                  <w:rPr>
                    <w:b/>
                    <w:sz w:val="24"/>
                    <w:szCs w:val="24"/>
                  </w:rPr>
                  <w:tab/>
                  <w:t xml:space="preserve">        </w:t>
                </w:r>
                <w:r>
                  <w:rPr>
                    <w:b/>
                    <w:sz w:val="24"/>
                    <w:szCs w:val="24"/>
                  </w:rPr>
                  <w:tab/>
                  <w:t xml:space="preserve">       </w:t>
                </w:r>
                <w:r>
                  <w:rPr>
                    <w:b/>
                    <w:sz w:val="24"/>
                    <w:szCs w:val="24"/>
                  </w:rPr>
                  <w:tab/>
                </w:r>
                <w:r>
                  <w:rPr>
                    <w:b/>
                    <w:sz w:val="24"/>
                    <w:szCs w:val="24"/>
                  </w:rPr>
                  <w:tab/>
                </w:r>
                <w:r>
                  <w:rPr>
                    <w:b/>
                    <w:sz w:val="24"/>
                    <w:szCs w:val="24"/>
                  </w:rPr>
                  <w:tab/>
                  <w:t xml:space="preserve">    Develi Erciyes İlk/Ortaokulu</w:t>
                </w:r>
              </w:p>
            </w:txbxContent>
          </v:textbox>
        </v:round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08E1"/>
    <w:multiLevelType w:val="hybridMultilevel"/>
    <w:tmpl w:val="61B83CE0"/>
    <w:lvl w:ilvl="0" w:tplc="C5887E2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6F5F2A"/>
    <w:multiLevelType w:val="hybridMultilevel"/>
    <w:tmpl w:val="56D6B8F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61B39BA"/>
    <w:multiLevelType w:val="hybridMultilevel"/>
    <w:tmpl w:val="2612E602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74F74DB"/>
    <w:multiLevelType w:val="hybridMultilevel"/>
    <w:tmpl w:val="61BE52F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89F0A8B"/>
    <w:multiLevelType w:val="hybridMultilevel"/>
    <w:tmpl w:val="F1C82B78"/>
    <w:lvl w:ilvl="0" w:tplc="E1C4DABC">
      <w:start w:val="8"/>
      <w:numFmt w:val="bullet"/>
      <w:lvlText w:val=""/>
      <w:lvlJc w:val="left"/>
      <w:pPr>
        <w:ind w:left="510" w:hanging="360"/>
      </w:pPr>
      <w:rPr>
        <w:rFonts w:ascii="Symbol" w:eastAsia="Calibri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6FA44541"/>
    <w:multiLevelType w:val="hybridMultilevel"/>
    <w:tmpl w:val="D2104C22"/>
    <w:lvl w:ilvl="0" w:tplc="263C3C0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8525409">
    <w:abstractNumId w:val="3"/>
  </w:num>
  <w:num w:numId="2" w16cid:durableId="154955211">
    <w:abstractNumId w:val="4"/>
  </w:num>
  <w:num w:numId="3" w16cid:durableId="559054257">
    <w:abstractNumId w:val="2"/>
  </w:num>
  <w:num w:numId="4" w16cid:durableId="1339310875">
    <w:abstractNumId w:val="1"/>
  </w:num>
  <w:num w:numId="5" w16cid:durableId="961301597">
    <w:abstractNumId w:val="0"/>
  </w:num>
  <w:num w:numId="6" w16cid:durableId="1501118151">
    <w:abstractNumId w:val="6"/>
  </w:num>
  <w:num w:numId="7" w16cid:durableId="7509333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E62"/>
    <w:rsid w:val="00004EE2"/>
    <w:rsid w:val="00024DF6"/>
    <w:rsid w:val="00025702"/>
    <w:rsid w:val="00035DC6"/>
    <w:rsid w:val="0004425D"/>
    <w:rsid w:val="0004741C"/>
    <w:rsid w:val="000502D3"/>
    <w:rsid w:val="00092075"/>
    <w:rsid w:val="00094238"/>
    <w:rsid w:val="000B02A1"/>
    <w:rsid w:val="000F2D35"/>
    <w:rsid w:val="001118DB"/>
    <w:rsid w:val="001228E7"/>
    <w:rsid w:val="00123439"/>
    <w:rsid w:val="00125E07"/>
    <w:rsid w:val="0013445F"/>
    <w:rsid w:val="00141AD8"/>
    <w:rsid w:val="00156296"/>
    <w:rsid w:val="00161594"/>
    <w:rsid w:val="001846EF"/>
    <w:rsid w:val="001B72D1"/>
    <w:rsid w:val="001D72E3"/>
    <w:rsid w:val="001F3585"/>
    <w:rsid w:val="00203038"/>
    <w:rsid w:val="002108A0"/>
    <w:rsid w:val="00215C2A"/>
    <w:rsid w:val="00216379"/>
    <w:rsid w:val="00224AEE"/>
    <w:rsid w:val="00226559"/>
    <w:rsid w:val="00244FE4"/>
    <w:rsid w:val="00251E75"/>
    <w:rsid w:val="00261255"/>
    <w:rsid w:val="00275243"/>
    <w:rsid w:val="00294DB6"/>
    <w:rsid w:val="002978B4"/>
    <w:rsid w:val="002A769E"/>
    <w:rsid w:val="002C5942"/>
    <w:rsid w:val="002D59F7"/>
    <w:rsid w:val="002E45A7"/>
    <w:rsid w:val="002E5B2D"/>
    <w:rsid w:val="002F120B"/>
    <w:rsid w:val="00345252"/>
    <w:rsid w:val="003521DA"/>
    <w:rsid w:val="003530E2"/>
    <w:rsid w:val="003629D0"/>
    <w:rsid w:val="00367F3C"/>
    <w:rsid w:val="00381A27"/>
    <w:rsid w:val="003952A7"/>
    <w:rsid w:val="003A197F"/>
    <w:rsid w:val="003B71A0"/>
    <w:rsid w:val="003D0D77"/>
    <w:rsid w:val="003D2130"/>
    <w:rsid w:val="00410B6F"/>
    <w:rsid w:val="004135FC"/>
    <w:rsid w:val="00450C36"/>
    <w:rsid w:val="00486600"/>
    <w:rsid w:val="004A48A4"/>
    <w:rsid w:val="004A70AE"/>
    <w:rsid w:val="004A769E"/>
    <w:rsid w:val="004C3CC5"/>
    <w:rsid w:val="004E6E70"/>
    <w:rsid w:val="004F720B"/>
    <w:rsid w:val="00512780"/>
    <w:rsid w:val="005234A8"/>
    <w:rsid w:val="005270EF"/>
    <w:rsid w:val="005401AB"/>
    <w:rsid w:val="00550857"/>
    <w:rsid w:val="0055779D"/>
    <w:rsid w:val="005717B3"/>
    <w:rsid w:val="00581834"/>
    <w:rsid w:val="00585DC7"/>
    <w:rsid w:val="00587FC3"/>
    <w:rsid w:val="005908D5"/>
    <w:rsid w:val="005934E6"/>
    <w:rsid w:val="005B15B8"/>
    <w:rsid w:val="005B48B9"/>
    <w:rsid w:val="005B6DF1"/>
    <w:rsid w:val="005C3519"/>
    <w:rsid w:val="005C78B6"/>
    <w:rsid w:val="005D1551"/>
    <w:rsid w:val="005D1C33"/>
    <w:rsid w:val="005E7603"/>
    <w:rsid w:val="006065B7"/>
    <w:rsid w:val="00606BDB"/>
    <w:rsid w:val="00624693"/>
    <w:rsid w:val="006342B1"/>
    <w:rsid w:val="006442EB"/>
    <w:rsid w:val="00645477"/>
    <w:rsid w:val="00664B28"/>
    <w:rsid w:val="0068722A"/>
    <w:rsid w:val="006B5989"/>
    <w:rsid w:val="006C2735"/>
    <w:rsid w:val="006D6281"/>
    <w:rsid w:val="006E3FE5"/>
    <w:rsid w:val="006E4F4C"/>
    <w:rsid w:val="006E5A40"/>
    <w:rsid w:val="006E6739"/>
    <w:rsid w:val="00705877"/>
    <w:rsid w:val="007163AC"/>
    <w:rsid w:val="00782ECE"/>
    <w:rsid w:val="00783A95"/>
    <w:rsid w:val="00795822"/>
    <w:rsid w:val="007A1E59"/>
    <w:rsid w:val="007A22E9"/>
    <w:rsid w:val="007A2877"/>
    <w:rsid w:val="007A4647"/>
    <w:rsid w:val="007E7855"/>
    <w:rsid w:val="007F2BC6"/>
    <w:rsid w:val="007F44F1"/>
    <w:rsid w:val="00806161"/>
    <w:rsid w:val="0081334E"/>
    <w:rsid w:val="008238C4"/>
    <w:rsid w:val="00846984"/>
    <w:rsid w:val="00876F3E"/>
    <w:rsid w:val="00882498"/>
    <w:rsid w:val="008909B1"/>
    <w:rsid w:val="008B604D"/>
    <w:rsid w:val="008C064A"/>
    <w:rsid w:val="008E5FD0"/>
    <w:rsid w:val="008F4EBA"/>
    <w:rsid w:val="0090478C"/>
    <w:rsid w:val="00931E62"/>
    <w:rsid w:val="00943C83"/>
    <w:rsid w:val="00954999"/>
    <w:rsid w:val="00954F83"/>
    <w:rsid w:val="0095531F"/>
    <w:rsid w:val="009662BC"/>
    <w:rsid w:val="009706A5"/>
    <w:rsid w:val="0098226C"/>
    <w:rsid w:val="009947CF"/>
    <w:rsid w:val="00997387"/>
    <w:rsid w:val="009A1494"/>
    <w:rsid w:val="009C085C"/>
    <w:rsid w:val="009C6655"/>
    <w:rsid w:val="009D12D9"/>
    <w:rsid w:val="009D615E"/>
    <w:rsid w:val="009E2667"/>
    <w:rsid w:val="009F04A6"/>
    <w:rsid w:val="00A00C30"/>
    <w:rsid w:val="00A27E49"/>
    <w:rsid w:val="00A36C0D"/>
    <w:rsid w:val="00A37D56"/>
    <w:rsid w:val="00A56457"/>
    <w:rsid w:val="00A61069"/>
    <w:rsid w:val="00A65100"/>
    <w:rsid w:val="00A75561"/>
    <w:rsid w:val="00A77B09"/>
    <w:rsid w:val="00A82638"/>
    <w:rsid w:val="00A942A7"/>
    <w:rsid w:val="00AB03F6"/>
    <w:rsid w:val="00AB70E6"/>
    <w:rsid w:val="00AC2A34"/>
    <w:rsid w:val="00AD1A3A"/>
    <w:rsid w:val="00AD6A2C"/>
    <w:rsid w:val="00AE2CA7"/>
    <w:rsid w:val="00AE6B03"/>
    <w:rsid w:val="00B05CED"/>
    <w:rsid w:val="00B15524"/>
    <w:rsid w:val="00B268F4"/>
    <w:rsid w:val="00B27CAB"/>
    <w:rsid w:val="00B316ED"/>
    <w:rsid w:val="00B338BB"/>
    <w:rsid w:val="00B42218"/>
    <w:rsid w:val="00B579F5"/>
    <w:rsid w:val="00B62141"/>
    <w:rsid w:val="00B63744"/>
    <w:rsid w:val="00B73994"/>
    <w:rsid w:val="00B80F3C"/>
    <w:rsid w:val="00B8109E"/>
    <w:rsid w:val="00B96EC0"/>
    <w:rsid w:val="00BA3BDC"/>
    <w:rsid w:val="00BB075C"/>
    <w:rsid w:val="00BB4F71"/>
    <w:rsid w:val="00BC01E1"/>
    <w:rsid w:val="00BE1D57"/>
    <w:rsid w:val="00BE379A"/>
    <w:rsid w:val="00BE3AED"/>
    <w:rsid w:val="00BE45D6"/>
    <w:rsid w:val="00C0223F"/>
    <w:rsid w:val="00C022FF"/>
    <w:rsid w:val="00C072B2"/>
    <w:rsid w:val="00C15E1C"/>
    <w:rsid w:val="00C17026"/>
    <w:rsid w:val="00C22622"/>
    <w:rsid w:val="00C453D7"/>
    <w:rsid w:val="00C51F58"/>
    <w:rsid w:val="00C57690"/>
    <w:rsid w:val="00C57F67"/>
    <w:rsid w:val="00C67C94"/>
    <w:rsid w:val="00C906F2"/>
    <w:rsid w:val="00CB21E8"/>
    <w:rsid w:val="00CB42EC"/>
    <w:rsid w:val="00CC0C24"/>
    <w:rsid w:val="00CC572E"/>
    <w:rsid w:val="00CD3E22"/>
    <w:rsid w:val="00CF5991"/>
    <w:rsid w:val="00D060DA"/>
    <w:rsid w:val="00D37024"/>
    <w:rsid w:val="00D62DC7"/>
    <w:rsid w:val="00D77AAD"/>
    <w:rsid w:val="00D77D03"/>
    <w:rsid w:val="00D85936"/>
    <w:rsid w:val="00D8764A"/>
    <w:rsid w:val="00D87843"/>
    <w:rsid w:val="00DA0319"/>
    <w:rsid w:val="00DA1096"/>
    <w:rsid w:val="00DB4626"/>
    <w:rsid w:val="00DB48D0"/>
    <w:rsid w:val="00DB75D3"/>
    <w:rsid w:val="00DC00CE"/>
    <w:rsid w:val="00DF5DC8"/>
    <w:rsid w:val="00E03259"/>
    <w:rsid w:val="00E03AAB"/>
    <w:rsid w:val="00E13E26"/>
    <w:rsid w:val="00E43D23"/>
    <w:rsid w:val="00E50EAC"/>
    <w:rsid w:val="00E569BF"/>
    <w:rsid w:val="00E66BE8"/>
    <w:rsid w:val="00E85B81"/>
    <w:rsid w:val="00E87A72"/>
    <w:rsid w:val="00EA53FE"/>
    <w:rsid w:val="00EB266A"/>
    <w:rsid w:val="00EC06A5"/>
    <w:rsid w:val="00EC2A61"/>
    <w:rsid w:val="00ED47B8"/>
    <w:rsid w:val="00ED5B3E"/>
    <w:rsid w:val="00EF0907"/>
    <w:rsid w:val="00EF7713"/>
    <w:rsid w:val="00EF7EAF"/>
    <w:rsid w:val="00F07BB2"/>
    <w:rsid w:val="00F2149D"/>
    <w:rsid w:val="00F56CC3"/>
    <w:rsid w:val="00F66454"/>
    <w:rsid w:val="00F8030C"/>
    <w:rsid w:val="00F80F49"/>
    <w:rsid w:val="00FA3EED"/>
    <w:rsid w:val="00FB15D8"/>
    <w:rsid w:val="00FC7F79"/>
    <w:rsid w:val="00FD58C3"/>
    <w:rsid w:val="00FF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2"/>
    <o:shapelayout v:ext="edit">
      <o:idmap v:ext="edit" data="2"/>
    </o:shapelayout>
  </w:shapeDefaults>
  <w:decimalSymbol w:val=","/>
  <w:listSeparator w:val=";"/>
  <w14:docId w14:val="7F253F90"/>
  <w15:docId w15:val="{504038DF-2A74-43C8-B730-9C7A85DE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4A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99"/>
    <w:qFormat/>
    <w:rsid w:val="00931E62"/>
    <w:rPr>
      <w:rFonts w:eastAsia="Times New Roman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931E62"/>
    <w:rPr>
      <w:rFonts w:eastAsia="Times New Roman"/>
      <w:sz w:val="22"/>
      <w:szCs w:val="22"/>
      <w:lang w:val="tr-TR" w:eastAsia="en-US" w:bidi="ar-SA"/>
    </w:rPr>
  </w:style>
  <w:style w:type="paragraph" w:styleId="BalonMetni">
    <w:name w:val="Balloon Text"/>
    <w:basedOn w:val="Normal"/>
    <w:link w:val="BalonMetniChar"/>
    <w:uiPriority w:val="99"/>
    <w:semiHidden/>
    <w:rsid w:val="00931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31E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931E62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93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semiHidden/>
    <w:locked/>
    <w:rsid w:val="00931E62"/>
    <w:rPr>
      <w:rFonts w:cs="Times New Roman"/>
    </w:rPr>
  </w:style>
  <w:style w:type="paragraph" w:styleId="ListeParagraf">
    <w:name w:val="List Paragraph"/>
    <w:basedOn w:val="Normal"/>
    <w:uiPriority w:val="99"/>
    <w:qFormat/>
    <w:rsid w:val="009706A5"/>
    <w:pPr>
      <w:ind w:left="720"/>
      <w:contextualSpacing/>
    </w:pPr>
  </w:style>
  <w:style w:type="table" w:styleId="TabloKlavuzu">
    <w:name w:val="Table Grid"/>
    <w:basedOn w:val="NormalTablo"/>
    <w:uiPriority w:val="99"/>
    <w:rsid w:val="0048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4">
    <w:name w:val="Light Grid Accent 4"/>
    <w:basedOn w:val="NormalTablo"/>
    <w:uiPriority w:val="99"/>
    <w:rsid w:val="00486600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AkKlavuz-Vurgu2">
    <w:name w:val="Light Grid Accent 2"/>
    <w:basedOn w:val="NormalTablo"/>
    <w:uiPriority w:val="99"/>
    <w:rsid w:val="00486600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Kpr">
    <w:name w:val="Hyperlink"/>
    <w:uiPriority w:val="99"/>
    <w:rsid w:val="008E5FD0"/>
    <w:rPr>
      <w:rFonts w:cs="Times New Roman"/>
      <w:color w:val="0000FF"/>
      <w:u w:val="single"/>
    </w:rPr>
  </w:style>
  <w:style w:type="table" w:styleId="AkKlavuz-Vurgu6">
    <w:name w:val="Light Grid Accent 6"/>
    <w:basedOn w:val="NormalTablo"/>
    <w:uiPriority w:val="99"/>
    <w:rsid w:val="006E3FE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OrtaKlavuz3-Vurgu1">
    <w:name w:val="Medium Grid 3 Accent 1"/>
    <w:basedOn w:val="NormalTablo"/>
    <w:uiPriority w:val="99"/>
    <w:rsid w:val="006E3FE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OrtaKlavuz1-Vurgu1">
    <w:name w:val="Medium Grid 1 Accent 1"/>
    <w:basedOn w:val="NormalTablo"/>
    <w:uiPriority w:val="99"/>
    <w:rsid w:val="006442E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table" w:styleId="OrtaKlavuz1-Vurgu4">
    <w:name w:val="Medium Grid 1 Accent 4"/>
    <w:basedOn w:val="NormalTablo"/>
    <w:uiPriority w:val="99"/>
    <w:rsid w:val="006442EB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BFB1D0"/>
      </w:tcPr>
    </w:tblStylePr>
    <w:tblStylePr w:type="band1Horz">
      <w:rPr>
        <w:rFonts w:cs="Times New Roman"/>
      </w:rPr>
      <w:tblPr/>
      <w:tcPr>
        <w:shd w:val="clear" w:color="auto" w:fill="BFB1D0"/>
      </w:tcPr>
    </w:tblStylePr>
  </w:style>
  <w:style w:type="table" w:styleId="AkGlgeleme-Vurgu6">
    <w:name w:val="Light Shading Accent 6"/>
    <w:basedOn w:val="NormalTablo"/>
    <w:uiPriority w:val="99"/>
    <w:rsid w:val="00606BDB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OrtaKlavuz1-Vurgu2">
    <w:name w:val="Medium Grid 1 Accent 2"/>
    <w:basedOn w:val="NormalTablo"/>
    <w:uiPriority w:val="99"/>
    <w:rsid w:val="00606B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FA7A6"/>
      </w:tcPr>
    </w:tblStylePr>
    <w:tblStylePr w:type="band1Horz">
      <w:rPr>
        <w:rFonts w:cs="Times New Roman"/>
      </w:rPr>
      <w:tblPr/>
      <w:tcPr>
        <w:shd w:val="clear" w:color="auto" w:fill="DFA7A6"/>
      </w:tcPr>
    </w:tblStylePr>
  </w:style>
  <w:style w:type="table" w:styleId="OrtaGlgeleme1-Vurgu2">
    <w:name w:val="Medium Shading 1 Accent 2"/>
    <w:basedOn w:val="NormalTablo"/>
    <w:uiPriority w:val="99"/>
    <w:rsid w:val="00EF090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rsid w:val="003D0D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0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MEHMET AKİF ERSOY ORTAOKULU</vt:lpstr>
    </vt:vector>
  </TitlesOfParts>
  <Company>Hewlett-Packard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MEHMET AKİF ERSOY ORTAOKULU</dc:title>
  <dc:creator>OkulMüdürü - 2</dc:creator>
  <cp:lastModifiedBy>ERCİYES</cp:lastModifiedBy>
  <cp:revision>27</cp:revision>
  <cp:lastPrinted>2018-10-06T06:19:00Z</cp:lastPrinted>
  <dcterms:created xsi:type="dcterms:W3CDTF">2017-10-02T12:29:00Z</dcterms:created>
  <dcterms:modified xsi:type="dcterms:W3CDTF">2022-11-01T10:25:00Z</dcterms:modified>
</cp:coreProperties>
</file>